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75FCE" w14:textId="30B3E8FF" w:rsidR="008D5EFA" w:rsidRDefault="008D5EFA">
      <w:pPr>
        <w:suppressAutoHyphens w:val="0"/>
        <w:spacing w:after="200" w:line="276" w:lineRule="auto"/>
        <w:rPr>
          <w:rFonts w:ascii="Times New Roman" w:eastAsia="SimSun" w:hAnsi="Times New Roman"/>
          <w:color w:val="auto"/>
          <w:kern w:val="3"/>
          <w:sz w:val="24"/>
          <w:szCs w:val="24"/>
          <w:lang w:eastAsia="zh-CN" w:bidi="hi-IN"/>
        </w:rPr>
      </w:pPr>
    </w:p>
    <w:p w14:paraId="39826AB8" w14:textId="7F498EC9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3CE8D56D" w14:textId="1C8CD016" w:rsidR="00A22AA2" w:rsidRDefault="003F251D" w:rsidP="00FA366F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2705975F" w14:textId="77777777" w:rsidR="00FA366F" w:rsidRDefault="00FA366F" w:rsidP="00EE014A">
      <w:pPr>
        <w:pStyle w:val="Standard"/>
        <w:autoSpaceDE w:val="0"/>
        <w:ind w:left="72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4107"/>
        <w:gridCol w:w="425"/>
        <w:gridCol w:w="849"/>
        <w:gridCol w:w="1133"/>
        <w:gridCol w:w="566"/>
        <w:gridCol w:w="1276"/>
        <w:gridCol w:w="1724"/>
      </w:tblGrid>
      <w:tr w:rsidR="00EE014A" w14:paraId="5030D2D9" w14:textId="77777777" w:rsidTr="001A7DB4">
        <w:trPr>
          <w:trHeight w:val="647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16C21" w14:textId="77777777" w:rsidR="00EE014A" w:rsidRPr="00EE014A" w:rsidRDefault="00EE014A" w:rsidP="001A7DB4">
            <w:pPr>
              <w:pStyle w:val="Nagwek7"/>
              <w:rPr>
                <w:rFonts w:ascii="Times New Roman" w:hAnsi="Times New Roman"/>
              </w:rPr>
            </w:pPr>
            <w:r w:rsidRPr="00EE014A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4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E0249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A6B42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lang w:eastAsia="pl-PL"/>
              </w:rPr>
              <w:t>j.m.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19A6A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lang w:eastAsia="pl-PL"/>
              </w:rPr>
              <w:t>ilość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DD3BC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0BD9E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Stawka</w:t>
            </w:r>
          </w:p>
          <w:p w14:paraId="72074CEF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F544D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Wartość</w:t>
            </w:r>
          </w:p>
          <w:p w14:paraId="55F1E1F7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6B253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Wartość</w:t>
            </w:r>
          </w:p>
          <w:p w14:paraId="53A3DBB7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BRUTTO</w:t>
            </w:r>
          </w:p>
        </w:tc>
      </w:tr>
      <w:tr w:rsidR="003C3B35" w14:paraId="1F52B1E6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5A0BA" w14:textId="49E3C52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3EDDD" w14:textId="420F54C4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Mleczko do czyszczenia - Cif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91F83" w14:textId="6133B6BF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AB177" w14:textId="17F6AB89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70A01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7B827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0B0AC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67DBF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251D0C5C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F9028" w14:textId="6D1F5AB1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A32F0" w14:textId="66E733C8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Mydło w płynie w op. minimum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0E3F4" w14:textId="4EBA66AF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5B50C" w14:textId="6002180C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F6A0C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41C49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DF2C3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6FF4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2E9BC93C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FE1AA" w14:textId="4B616158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11218" w14:textId="71E056C4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Odświeżacz spray minimum 300 ml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00CAC" w14:textId="466D8953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2CFF7" w14:textId="733A132F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11A62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11C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C892F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7A903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0788EDE5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3C0EA" w14:textId="15FEF0B5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C9ABD" w14:textId="70650254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Papier toaletowy biały dwuwarstwowy minimum 140 listków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9144F" w14:textId="6E1741A8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CF7C2" w14:textId="0D3EAEAA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9BE3F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4388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94B03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FA63A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3D7DDBF7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B101B" w14:textId="38BF6123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5B233" w14:textId="20FE4A18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238ED" w14:textId="566D2E0B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EB33C" w14:textId="358C4618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F0E84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CB26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4C1BC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8F222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3E4437F9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6C75DD" w14:textId="6169E859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25EAC" w14:textId="3703922C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 xml:space="preserve">Płyn do dezynfekcji rąk -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Sterillhand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</w:rPr>
              <w:t xml:space="preserve">  z pompką 1L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6DFF4" w14:textId="1F0B74C8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A43AC" w14:textId="158BEB7C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2E184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28275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3A5EF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19D17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3E7EF40D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242346" w14:textId="33D5AAD2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A09C6" w14:textId="27070BAA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Płyn do mycia naczyń Ludwik w opakowaniach 5L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5C67F" w14:textId="54573646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9CE09C" w14:textId="30C9FA24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19EDA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81DC2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3A9263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EC3EB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6DD52060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655CDB" w14:textId="4F8E0155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817FE" w14:textId="15D5F3F2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Płyn do płukania w op. 1L minimum 30 prań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D74B2" w14:textId="4BFC4B21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2893B" w14:textId="28DAFE04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7A1F5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D01DA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CFDD5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2B4F7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3D756518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47E901" w14:textId="744FAECD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29504" w14:textId="2FF1D606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 xml:space="preserve">Płyn uniwersalny do mycia podłóg -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Ajax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</w:rPr>
              <w:t xml:space="preserve"> w op. minimum 1L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BA97F" w14:textId="6BAC7F3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24E78" w14:textId="5399556B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92990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C363A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942C3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2F7B3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02634E7D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B4261B" w14:textId="3C6ECE33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6B23A" w14:textId="01E95CB0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 xml:space="preserve">Preparat do dezynfekcji powierzchni -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Alpiniseptol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Neutral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</w:rPr>
              <w:t xml:space="preserve"> z rozpylaczem  1L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01B6F" w14:textId="70957D76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94C49" w14:textId="31FB1A8C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079F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4C73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B367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5308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7C413B93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C6C1AA" w14:textId="09362F06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06FB4" w14:textId="7EB6BB90" w:rsidR="003C3B35" w:rsidRPr="00EE014A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 xml:space="preserve">Proszek do prania i dezynfekcji -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Clovin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Septon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</w:rPr>
              <w:t xml:space="preserve">  w opakowaniach do 15 kg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A07CF" w14:textId="434680F8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A6B9E" w14:textId="02CE751A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F4797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A58BA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AAE7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4BFD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5DB83897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A8CC68" w14:textId="456F131A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66868" w14:textId="513CB02D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Proszek do prania kolorów w opakowaniach do 5 kg (PERSIL)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02137" w14:textId="203F9620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7271A" w14:textId="426F130E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3EE68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DDD14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7252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A122E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4E7936E8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F6A344" w14:textId="3A3ADA3A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23FE5" w14:textId="7ED2AA40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A0604" w14:textId="72DA4884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5886A" w14:textId="3B1CE61E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36DB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83C3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AB67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7AF34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47C186B7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DFD0A9" w14:textId="5EB4D19B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54C2B4" w14:textId="59DA16CD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Ściereczki z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mikrofibry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30x30 cm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E4F07" w14:textId="1EA99B1B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A9F01" w14:textId="6BB00C1C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2AC93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35A9F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849BA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10E61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566F263C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0D067D" w14:textId="5BCD7BF1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EC08C" w14:textId="7518AA6F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Worki na śmieci 120L 10szt. 70x110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DC494" w14:textId="4E4F5504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op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B3637" w14:textId="547D5B7C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B844B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F0072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10EF07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EC2A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65480D6F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A06D2B" w14:textId="682B8680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8D062" w14:textId="68D3D043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Worki na śmieci 60L 10szt. 60x80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EF733" w14:textId="20E98C88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op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E30D4" w14:textId="3AC1105A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3EB90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0D624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41352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60E87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5CB222F0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E88B14" w14:textId="1B9D2976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C7721" w14:textId="774C4265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Zmywak kuchenny gąbka do mycia naczyń - 5szt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2E003" w14:textId="439C152D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op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8C7AF" w14:textId="55E53C2F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129F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3B4B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864A2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995B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48BC92AE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9439E7" w14:textId="5642B2EF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E01B6" w14:textId="57D76F30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Płyn do mycia szyb 0,5L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47A72" w14:textId="7ED161A5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A4902" w14:textId="419BF5A5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FAEF1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70587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BEBCE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1F68F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6A6D0854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C6FED1" w14:textId="172B9AC7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A77C3" w14:textId="7EDD83FA" w:rsidR="003C3B35" w:rsidRPr="008D5EFA" w:rsidRDefault="003C3B35" w:rsidP="003C3B35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Szczotka WC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13388" w14:textId="131D1D29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2AB04" w14:textId="5EF473CD" w:rsidR="003C3B35" w:rsidRPr="008D5EF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7A4A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4593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01FF9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B770BD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3C3B35" w14:paraId="1ED168AC" w14:textId="77777777" w:rsidTr="00B924D2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A5104C" w14:textId="4C248297" w:rsidR="003C3B35" w:rsidRPr="003C3B35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20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F1CBC" w14:textId="2FB2B90B" w:rsidR="003C3B35" w:rsidRPr="003C3B35" w:rsidRDefault="003C3B35" w:rsidP="003C3B35">
            <w:pPr>
              <w:pStyle w:val="Standard"/>
              <w:suppressAutoHyphens w:val="0"/>
              <w:rPr>
                <w:rFonts w:ascii="Times New Roman" w:hAnsi="Times New Roman" w:cs="Times New Roman"/>
                <w:color w:val="000000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 xml:space="preserve">Żel do WC - </w:t>
            </w: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Domestos</w:t>
            </w:r>
            <w:proofErr w:type="spellEnd"/>
            <w:r w:rsidRPr="003C3B35">
              <w:rPr>
                <w:rFonts w:ascii="Times New Roman" w:hAnsi="Times New Roman" w:cs="Times New Roman"/>
                <w:color w:val="000000"/>
              </w:rPr>
              <w:t xml:space="preserve">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E2C10" w14:textId="76719AD5" w:rsidR="003C3B35" w:rsidRPr="003C3B35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C3B35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D64DC" w14:textId="7F4DD449" w:rsidR="003C3B35" w:rsidRPr="003C3B35" w:rsidRDefault="003C3B35" w:rsidP="003C3B35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C3B35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34049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60DBC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99746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D3830" w14:textId="77777777" w:rsidR="003C3B35" w:rsidRPr="00EE014A" w:rsidRDefault="003C3B35" w:rsidP="003C3B35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C719C7" w14:paraId="521D92CE" w14:textId="77777777" w:rsidTr="00C719C7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1CD700" w14:textId="45942C83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719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0E388" w14:textId="4265F852" w:rsidR="00C719C7" w:rsidRPr="00C719C7" w:rsidRDefault="00C719C7" w:rsidP="00C719C7">
            <w:pPr>
              <w:pStyle w:val="Standard"/>
              <w:suppressAutoHyphens w:val="0"/>
              <w:rPr>
                <w:rFonts w:ascii="Times New Roman" w:hAnsi="Times New Roman" w:cs="Times New Roman"/>
                <w:color w:val="000000"/>
              </w:rPr>
            </w:pPr>
            <w:r w:rsidRPr="00C719C7">
              <w:rPr>
                <w:rFonts w:ascii="Times New Roman" w:hAnsi="Times New Roman" w:cs="Times New Roman"/>
                <w:color w:val="000000"/>
              </w:rPr>
              <w:t>Rękawiczki nitrylowe (A-100) rozmiar 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5ABA7" w14:textId="5CF43C60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719C7">
              <w:rPr>
                <w:rFonts w:ascii="Times New Roman" w:hAnsi="Times New Roman" w:cs="Times New Roman"/>
                <w:color w:val="000000"/>
              </w:rPr>
              <w:t>op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6F7F1" w14:textId="20BD1FDE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19C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29CF6" w14:textId="77777777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C5CFE" w14:textId="77777777" w:rsidR="00C719C7" w:rsidRPr="00EE014A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824A9" w14:textId="77777777" w:rsidR="00C719C7" w:rsidRPr="00EE014A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33D8F" w14:textId="77777777" w:rsidR="00C719C7" w:rsidRPr="00EE014A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C719C7" w14:paraId="4F0237DE" w14:textId="77777777" w:rsidTr="00C719C7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1D4F17" w14:textId="238E16A9" w:rsid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22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FE664" w14:textId="127C5E32" w:rsidR="00C719C7" w:rsidRPr="00C719C7" w:rsidRDefault="00C719C7" w:rsidP="00C719C7">
            <w:pPr>
              <w:pStyle w:val="Standard"/>
              <w:suppressAutoHyphens w:val="0"/>
              <w:rPr>
                <w:rFonts w:ascii="Times New Roman" w:hAnsi="Times New Roman" w:cs="Times New Roman"/>
                <w:color w:val="000000"/>
              </w:rPr>
            </w:pPr>
            <w:r w:rsidRPr="00C719C7">
              <w:rPr>
                <w:rFonts w:ascii="Times New Roman" w:hAnsi="Times New Roman" w:cs="Times New Roman"/>
                <w:color w:val="000000"/>
              </w:rPr>
              <w:t>Rękawiczki nitrylowe (A-100) rozmiar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67DA4" w14:textId="48364FC6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719C7">
              <w:rPr>
                <w:rFonts w:ascii="Times New Roman" w:hAnsi="Times New Roman" w:cs="Times New Roman"/>
                <w:color w:val="000000"/>
              </w:rPr>
              <w:t>op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EEB67" w14:textId="669F2DD4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19C7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97454" w14:textId="77777777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0B745" w14:textId="77777777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3BC76" w14:textId="77777777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1F85F" w14:textId="77777777" w:rsidR="00C719C7" w:rsidRPr="00C719C7" w:rsidRDefault="00C719C7" w:rsidP="00C719C7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C719C7" w14:paraId="51D85971" w14:textId="77777777" w:rsidTr="00C719C7">
        <w:trPr>
          <w:trHeight w:val="285"/>
        </w:trPr>
        <w:tc>
          <w:tcPr>
            <w:tcW w:w="7501" w:type="dxa"/>
            <w:gridSpan w:val="6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CEFE3" w14:textId="77777777" w:rsidR="00C719C7" w:rsidRPr="00EE014A" w:rsidRDefault="00C719C7" w:rsidP="00C719C7">
            <w:pPr>
              <w:pStyle w:val="Standard"/>
              <w:ind w:right="181"/>
              <w:jc w:val="right"/>
              <w:rPr>
                <w:rFonts w:ascii="Times New Roman" w:hAnsi="Times New Roman" w:cs="Times New Roman"/>
              </w:rPr>
            </w:pPr>
            <w:r w:rsidRPr="00EE01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BD75E" w14:textId="77777777" w:rsidR="00C719C7" w:rsidRPr="00EE014A" w:rsidRDefault="00C719C7" w:rsidP="00C719C7">
            <w:pPr>
              <w:pStyle w:val="Standard"/>
              <w:ind w:right="181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20D62" w14:textId="77777777" w:rsidR="00C719C7" w:rsidRPr="00EE014A" w:rsidRDefault="00C719C7" w:rsidP="00C719C7">
            <w:pPr>
              <w:pStyle w:val="Standard"/>
              <w:ind w:right="39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B528468" w14:textId="77777777" w:rsidR="00C719C7" w:rsidRDefault="00C719C7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14:paraId="0A72BA0C" w14:textId="35CBED11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46E45D88" w14:textId="7472CC9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0A5C5100" w14:textId="178E933D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</w:t>
      </w:r>
      <w:r w:rsidR="0084678C">
        <w:rPr>
          <w:rFonts w:ascii="Times New Roman" w:hAnsi="Times New Roman" w:cs="Times New Roman"/>
          <w:b/>
        </w:rPr>
        <w:t xml:space="preserve"> 11</w:t>
      </w:r>
      <w:r w:rsidR="00801B0B">
        <w:rPr>
          <w:rFonts w:ascii="Times New Roman" w:hAnsi="Times New Roman" w:cs="Times New Roman"/>
          <w:b/>
        </w:rPr>
        <w:t>.</w:t>
      </w:r>
      <w:r w:rsidR="00085ED5">
        <w:rPr>
          <w:rFonts w:ascii="Times New Roman" w:hAnsi="Times New Roman" w:cs="Times New Roman"/>
          <w:b/>
        </w:rPr>
        <w:t>0</w:t>
      </w:r>
      <w:r w:rsidR="0084678C">
        <w:rPr>
          <w:rFonts w:ascii="Times New Roman" w:hAnsi="Times New Roman" w:cs="Times New Roman"/>
          <w:b/>
        </w:rPr>
        <w:t>9</w:t>
      </w:r>
      <w:r w:rsidR="00801B0B">
        <w:rPr>
          <w:rFonts w:ascii="Times New Roman" w:hAnsi="Times New Roman" w:cs="Times New Roman"/>
          <w:b/>
        </w:rPr>
        <w:t>.</w:t>
      </w:r>
      <w:r w:rsidR="00ED21C0" w:rsidRPr="00F01614">
        <w:rPr>
          <w:rFonts w:ascii="Times New Roman" w:hAnsi="Times New Roman" w:cs="Times New Roman"/>
          <w:b/>
        </w:rPr>
        <w:t>202</w:t>
      </w:r>
      <w:r w:rsidR="008D5EFA">
        <w:rPr>
          <w:rFonts w:ascii="Times New Roman" w:hAnsi="Times New Roman" w:cs="Times New Roman"/>
          <w:b/>
        </w:rPr>
        <w:t>6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1D954D2C" w14:textId="77777777" w:rsidR="00085ED5" w:rsidRDefault="00085ED5" w:rsidP="003F251D">
      <w:pPr>
        <w:pStyle w:val="Standard"/>
        <w:rPr>
          <w:rFonts w:ascii="Times New Roman" w:hAnsi="Times New Roman" w:cs="Times New Roman"/>
        </w:rPr>
      </w:pPr>
    </w:p>
    <w:p w14:paraId="26F27D8E" w14:textId="1097016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16866B2B" w14:textId="27A29F56" w:rsidR="001607D6" w:rsidRPr="00657F7D" w:rsidRDefault="003F251D" w:rsidP="00657F7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09A28F9F" w14:textId="77777777" w:rsidR="008D5EFA" w:rsidRDefault="008D5EFA" w:rsidP="003F251D">
      <w:pPr>
        <w:pStyle w:val="Tytu"/>
        <w:rPr>
          <w:sz w:val="24"/>
          <w:szCs w:val="24"/>
        </w:rPr>
      </w:pPr>
    </w:p>
    <w:p w14:paraId="2B51E889" w14:textId="6B31E778" w:rsidR="008D5EFA" w:rsidRDefault="008D5EFA">
      <w:pPr>
        <w:suppressAutoHyphens w:val="0"/>
        <w:spacing w:after="200" w:line="276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sectPr w:rsidR="008D5EFA" w:rsidSect="00EE014A">
      <w:headerReference w:type="default" r:id="rId8"/>
      <w:pgSz w:w="11906" w:h="16838"/>
      <w:pgMar w:top="141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499F7" w14:textId="77777777" w:rsidR="008B61E2" w:rsidRDefault="008B61E2" w:rsidP="00894798">
      <w:pPr>
        <w:spacing w:after="0" w:line="240" w:lineRule="auto"/>
      </w:pPr>
      <w:r>
        <w:separator/>
      </w:r>
    </w:p>
  </w:endnote>
  <w:endnote w:type="continuationSeparator" w:id="0">
    <w:p w14:paraId="364D05D6" w14:textId="77777777" w:rsidR="008B61E2" w:rsidRDefault="008B61E2" w:rsidP="0089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70DC4" w14:textId="77777777" w:rsidR="008B61E2" w:rsidRDefault="008B61E2" w:rsidP="00894798">
      <w:pPr>
        <w:spacing w:after="0" w:line="240" w:lineRule="auto"/>
      </w:pPr>
      <w:r>
        <w:separator/>
      </w:r>
    </w:p>
  </w:footnote>
  <w:footnote w:type="continuationSeparator" w:id="0">
    <w:p w14:paraId="3596C420" w14:textId="77777777" w:rsidR="008B61E2" w:rsidRDefault="008B61E2" w:rsidP="00894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7506A" w14:textId="2F029E32" w:rsidR="00894798" w:rsidRDefault="00894798">
    <w:pPr>
      <w:pStyle w:val="Nagwek"/>
    </w:pPr>
    <w:r>
      <w:rPr>
        <w:rFonts w:ascii="Times New Roman" w:hAnsi="Times New Roman"/>
        <w:b/>
      </w:rPr>
      <w:t>DPS.DAG.3311</w:t>
    </w:r>
    <w:r w:rsidR="00024F09">
      <w:rPr>
        <w:rFonts w:ascii="Times New Roman" w:hAnsi="Times New Roman"/>
        <w:b/>
      </w:rPr>
      <w:t>-</w:t>
    </w:r>
    <w:r w:rsidR="00C80275">
      <w:rPr>
        <w:rFonts w:ascii="Times New Roman" w:hAnsi="Times New Roman"/>
        <w:b/>
      </w:rPr>
      <w:t>16</w:t>
    </w:r>
    <w:r w:rsidR="00024F09">
      <w:rPr>
        <w:rFonts w:ascii="Times New Roman" w:hAnsi="Times New Roman"/>
        <w:b/>
      </w:rPr>
      <w:t>/</w:t>
    </w:r>
    <w:r>
      <w:rPr>
        <w:rFonts w:ascii="Times New Roman" w:hAnsi="Times New Roman"/>
        <w:b/>
      </w:rPr>
      <w:t>202</w:t>
    </w:r>
    <w:r w:rsidR="008D5EFA">
      <w:rPr>
        <w:rFonts w:ascii="Times New Roman" w:hAnsi="Times New Roman"/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07B3A"/>
    <w:multiLevelType w:val="hybridMultilevel"/>
    <w:tmpl w:val="800CD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41479830">
    <w:abstractNumId w:val="0"/>
  </w:num>
  <w:num w:numId="2" w16cid:durableId="1097604675">
    <w:abstractNumId w:val="7"/>
  </w:num>
  <w:num w:numId="3" w16cid:durableId="1577206614">
    <w:abstractNumId w:val="6"/>
  </w:num>
  <w:num w:numId="4" w16cid:durableId="169407178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40495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3817192">
    <w:abstractNumId w:val="3"/>
  </w:num>
  <w:num w:numId="7" w16cid:durableId="1623684403">
    <w:abstractNumId w:val="4"/>
  </w:num>
  <w:num w:numId="8" w16cid:durableId="155876112">
    <w:abstractNumId w:val="2"/>
  </w:num>
  <w:num w:numId="9" w16cid:durableId="99691217">
    <w:abstractNumId w:val="1"/>
  </w:num>
  <w:num w:numId="10" w16cid:durableId="5410216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02B4"/>
    <w:rsid w:val="00024F09"/>
    <w:rsid w:val="00036130"/>
    <w:rsid w:val="00044AF0"/>
    <w:rsid w:val="000662D7"/>
    <w:rsid w:val="00085ED5"/>
    <w:rsid w:val="0009783E"/>
    <w:rsid w:val="000B3AA5"/>
    <w:rsid w:val="000C00AD"/>
    <w:rsid w:val="000E7CB6"/>
    <w:rsid w:val="000F6181"/>
    <w:rsid w:val="00104959"/>
    <w:rsid w:val="001072EE"/>
    <w:rsid w:val="00110883"/>
    <w:rsid w:val="0011517B"/>
    <w:rsid w:val="00121E36"/>
    <w:rsid w:val="0013389C"/>
    <w:rsid w:val="001355A6"/>
    <w:rsid w:val="001420E1"/>
    <w:rsid w:val="001424DC"/>
    <w:rsid w:val="0014632B"/>
    <w:rsid w:val="001607D6"/>
    <w:rsid w:val="001607E4"/>
    <w:rsid w:val="00180851"/>
    <w:rsid w:val="00184DB0"/>
    <w:rsid w:val="00192353"/>
    <w:rsid w:val="0019437C"/>
    <w:rsid w:val="001F50D8"/>
    <w:rsid w:val="0023570E"/>
    <w:rsid w:val="00251F42"/>
    <w:rsid w:val="002B4C44"/>
    <w:rsid w:val="002C4E32"/>
    <w:rsid w:val="002D7472"/>
    <w:rsid w:val="002E5057"/>
    <w:rsid w:val="002F297C"/>
    <w:rsid w:val="00307352"/>
    <w:rsid w:val="00311F28"/>
    <w:rsid w:val="00330808"/>
    <w:rsid w:val="00354249"/>
    <w:rsid w:val="00357818"/>
    <w:rsid w:val="00375314"/>
    <w:rsid w:val="00376002"/>
    <w:rsid w:val="003B3F27"/>
    <w:rsid w:val="003B48F3"/>
    <w:rsid w:val="003C071E"/>
    <w:rsid w:val="003C08AB"/>
    <w:rsid w:val="003C3B35"/>
    <w:rsid w:val="003F251D"/>
    <w:rsid w:val="003F2D37"/>
    <w:rsid w:val="00425046"/>
    <w:rsid w:val="00460003"/>
    <w:rsid w:val="00484DE9"/>
    <w:rsid w:val="00490A8E"/>
    <w:rsid w:val="004A5E3E"/>
    <w:rsid w:val="004B05CF"/>
    <w:rsid w:val="004B1CE4"/>
    <w:rsid w:val="00541B4A"/>
    <w:rsid w:val="0054438E"/>
    <w:rsid w:val="00552081"/>
    <w:rsid w:val="00563778"/>
    <w:rsid w:val="00583F39"/>
    <w:rsid w:val="00586553"/>
    <w:rsid w:val="00597C12"/>
    <w:rsid w:val="005A3B3D"/>
    <w:rsid w:val="005B6467"/>
    <w:rsid w:val="005C0CE3"/>
    <w:rsid w:val="005C63F9"/>
    <w:rsid w:val="005D017A"/>
    <w:rsid w:val="006073DA"/>
    <w:rsid w:val="00607C48"/>
    <w:rsid w:val="00615E9A"/>
    <w:rsid w:val="0064081F"/>
    <w:rsid w:val="00657090"/>
    <w:rsid w:val="00657F7D"/>
    <w:rsid w:val="00675E88"/>
    <w:rsid w:val="006C0B39"/>
    <w:rsid w:val="006C5C2E"/>
    <w:rsid w:val="006D3CC3"/>
    <w:rsid w:val="006D776A"/>
    <w:rsid w:val="00702A92"/>
    <w:rsid w:val="0071388C"/>
    <w:rsid w:val="00722EDF"/>
    <w:rsid w:val="00724C40"/>
    <w:rsid w:val="0072735A"/>
    <w:rsid w:val="007438D4"/>
    <w:rsid w:val="00756A94"/>
    <w:rsid w:val="00773807"/>
    <w:rsid w:val="007B1C16"/>
    <w:rsid w:val="007B2103"/>
    <w:rsid w:val="007C751E"/>
    <w:rsid w:val="007E6C6D"/>
    <w:rsid w:val="00801B0B"/>
    <w:rsid w:val="008274D4"/>
    <w:rsid w:val="0084431B"/>
    <w:rsid w:val="008446B5"/>
    <w:rsid w:val="0084678C"/>
    <w:rsid w:val="008537D1"/>
    <w:rsid w:val="008611E9"/>
    <w:rsid w:val="0086535D"/>
    <w:rsid w:val="00884120"/>
    <w:rsid w:val="00894798"/>
    <w:rsid w:val="008A4CDC"/>
    <w:rsid w:val="008A5C28"/>
    <w:rsid w:val="008B52B9"/>
    <w:rsid w:val="008B61E2"/>
    <w:rsid w:val="008D5EFA"/>
    <w:rsid w:val="0090394B"/>
    <w:rsid w:val="00904BBF"/>
    <w:rsid w:val="0094640F"/>
    <w:rsid w:val="00960E79"/>
    <w:rsid w:val="00980E09"/>
    <w:rsid w:val="009939EB"/>
    <w:rsid w:val="009A3C6F"/>
    <w:rsid w:val="009B2434"/>
    <w:rsid w:val="009D7B9F"/>
    <w:rsid w:val="00A11D3C"/>
    <w:rsid w:val="00A11E14"/>
    <w:rsid w:val="00A22AA2"/>
    <w:rsid w:val="00A22FD4"/>
    <w:rsid w:val="00AB3549"/>
    <w:rsid w:val="00B02904"/>
    <w:rsid w:val="00B06CC3"/>
    <w:rsid w:val="00B27611"/>
    <w:rsid w:val="00B422EA"/>
    <w:rsid w:val="00B46785"/>
    <w:rsid w:val="00BC420E"/>
    <w:rsid w:val="00BC5C3C"/>
    <w:rsid w:val="00C070F4"/>
    <w:rsid w:val="00C12317"/>
    <w:rsid w:val="00C36058"/>
    <w:rsid w:val="00C719C7"/>
    <w:rsid w:val="00C735D3"/>
    <w:rsid w:val="00C74872"/>
    <w:rsid w:val="00C80275"/>
    <w:rsid w:val="00C81C66"/>
    <w:rsid w:val="00C8752A"/>
    <w:rsid w:val="00CE35CA"/>
    <w:rsid w:val="00CE4856"/>
    <w:rsid w:val="00CF25B6"/>
    <w:rsid w:val="00CF64E4"/>
    <w:rsid w:val="00D27CB8"/>
    <w:rsid w:val="00D31884"/>
    <w:rsid w:val="00D41193"/>
    <w:rsid w:val="00D44F79"/>
    <w:rsid w:val="00D700C3"/>
    <w:rsid w:val="00D731B3"/>
    <w:rsid w:val="00D732E6"/>
    <w:rsid w:val="00D75E64"/>
    <w:rsid w:val="00D77012"/>
    <w:rsid w:val="00D841FC"/>
    <w:rsid w:val="00D856C6"/>
    <w:rsid w:val="00DC60AC"/>
    <w:rsid w:val="00E07928"/>
    <w:rsid w:val="00E33732"/>
    <w:rsid w:val="00E641DA"/>
    <w:rsid w:val="00E756B2"/>
    <w:rsid w:val="00E86746"/>
    <w:rsid w:val="00EA73B6"/>
    <w:rsid w:val="00ED21C0"/>
    <w:rsid w:val="00ED5897"/>
    <w:rsid w:val="00ED76FB"/>
    <w:rsid w:val="00EE014A"/>
    <w:rsid w:val="00EE0F26"/>
    <w:rsid w:val="00F014FD"/>
    <w:rsid w:val="00F01614"/>
    <w:rsid w:val="00F04B40"/>
    <w:rsid w:val="00F122BE"/>
    <w:rsid w:val="00F17962"/>
    <w:rsid w:val="00F63E52"/>
    <w:rsid w:val="00F8463E"/>
    <w:rsid w:val="00FA366F"/>
    <w:rsid w:val="00FA7F69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14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94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4798"/>
    <w:rPr>
      <w:rFonts w:cs="Times New Roman"/>
      <w:color w:val="00000A"/>
    </w:rPr>
  </w:style>
  <w:style w:type="table" w:styleId="Tabela-Siatka">
    <w:name w:val="Table Grid"/>
    <w:basedOn w:val="Standardowy"/>
    <w:uiPriority w:val="59"/>
    <w:rsid w:val="008D5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BCDCE-0D0B-4B89-8887-50D0BC8D8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Marcin Kucharek</cp:lastModifiedBy>
  <cp:revision>2</cp:revision>
  <cp:lastPrinted>2026-09-03T11:14:00Z</cp:lastPrinted>
  <dcterms:created xsi:type="dcterms:W3CDTF">2026-09-03T11:51:00Z</dcterms:created>
  <dcterms:modified xsi:type="dcterms:W3CDTF">2026-09-03T11:51:00Z</dcterms:modified>
</cp:coreProperties>
</file>