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3395A2A9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E84B30">
        <w:rPr>
          <w:rFonts w:ascii="Times New Roman" w:hAnsi="Times New Roman" w:cs="Times New Roman"/>
          <w:b/>
          <w:color w:val="000000"/>
        </w:rPr>
        <w:t>r</w:t>
      </w:r>
      <w:r w:rsidR="00E84B30" w:rsidRPr="006D3EAE">
        <w:rPr>
          <w:rFonts w:ascii="Times New Roman" w:hAnsi="Times New Roman" w:cs="Times New Roman"/>
          <w:b/>
          <w:color w:val="000000"/>
        </w:rPr>
        <w:t>yb przetworzon</w:t>
      </w:r>
      <w:r w:rsidR="00E84B30">
        <w:rPr>
          <w:rFonts w:ascii="Times New Roman" w:hAnsi="Times New Roman" w:cs="Times New Roman"/>
          <w:b/>
          <w:color w:val="000000"/>
        </w:rPr>
        <w:t>ych</w:t>
      </w:r>
      <w:r w:rsidR="00E84B30" w:rsidRPr="006D3EAE">
        <w:rPr>
          <w:rFonts w:ascii="Times New Roman" w:hAnsi="Times New Roman" w:cs="Times New Roman"/>
          <w:b/>
          <w:color w:val="000000"/>
        </w:rPr>
        <w:t xml:space="preserve"> i konserwowan</w:t>
      </w:r>
      <w:r w:rsidR="00E84B30">
        <w:rPr>
          <w:rFonts w:ascii="Times New Roman" w:hAnsi="Times New Roman" w:cs="Times New Roman"/>
          <w:b/>
          <w:color w:val="000000"/>
        </w:rPr>
        <w:t>ych</w:t>
      </w:r>
      <w:r w:rsidR="00E84B30" w:rsidRPr="006D3EAE">
        <w:rPr>
          <w:rFonts w:ascii="Times New Roman" w:hAnsi="Times New Roman" w:cs="Times New Roman"/>
          <w:b/>
          <w:color w:val="000000"/>
        </w:rPr>
        <w:t xml:space="preserve">, </w:t>
      </w:r>
      <w:r w:rsidR="00E84B30">
        <w:rPr>
          <w:rFonts w:ascii="Times New Roman" w:hAnsi="Times New Roman" w:cs="Times New Roman"/>
          <w:b/>
          <w:color w:val="000000"/>
        </w:rPr>
        <w:t>o</w:t>
      </w:r>
      <w:r w:rsidR="00E84B30" w:rsidRPr="006D3EAE">
        <w:rPr>
          <w:rFonts w:ascii="Times New Roman" w:hAnsi="Times New Roman" w:cs="Times New Roman"/>
          <w:b/>
          <w:color w:val="000000"/>
        </w:rPr>
        <w:t>woc</w:t>
      </w:r>
      <w:r w:rsidR="00E84B30">
        <w:rPr>
          <w:rFonts w:ascii="Times New Roman" w:hAnsi="Times New Roman" w:cs="Times New Roman"/>
          <w:b/>
          <w:color w:val="000000"/>
        </w:rPr>
        <w:t>ów</w:t>
      </w:r>
      <w:r w:rsidR="00E84B30" w:rsidRPr="006D3EAE">
        <w:rPr>
          <w:rFonts w:ascii="Times New Roman" w:hAnsi="Times New Roman" w:cs="Times New Roman"/>
          <w:b/>
          <w:color w:val="000000"/>
        </w:rPr>
        <w:t>, warzyw i podobn</w:t>
      </w:r>
      <w:r w:rsidR="00E84B30">
        <w:rPr>
          <w:rFonts w:ascii="Times New Roman" w:hAnsi="Times New Roman" w:cs="Times New Roman"/>
          <w:b/>
          <w:color w:val="000000"/>
        </w:rPr>
        <w:t>ych</w:t>
      </w:r>
      <w:r w:rsidR="00E84B30" w:rsidRPr="006D3EAE">
        <w:rPr>
          <w:rFonts w:ascii="Times New Roman" w:hAnsi="Times New Roman" w:cs="Times New Roman"/>
          <w:b/>
          <w:color w:val="000000"/>
        </w:rPr>
        <w:t xml:space="preserve"> produkt</w:t>
      </w:r>
      <w:r w:rsidR="00E84B30">
        <w:rPr>
          <w:rFonts w:ascii="Times New Roman" w:hAnsi="Times New Roman" w:cs="Times New Roman"/>
          <w:b/>
          <w:color w:val="000000"/>
        </w:rPr>
        <w:t>ów</w:t>
      </w:r>
      <w:r w:rsidR="00E84B30" w:rsidRPr="006D3EAE">
        <w:rPr>
          <w:rFonts w:ascii="Times New Roman" w:hAnsi="Times New Roman" w:cs="Times New Roman"/>
          <w:b/>
          <w:color w:val="000000"/>
        </w:rPr>
        <w:t xml:space="preserve"> (mrożon</w:t>
      </w:r>
      <w:r w:rsidR="00E84B30">
        <w:rPr>
          <w:rFonts w:ascii="Times New Roman" w:hAnsi="Times New Roman" w:cs="Times New Roman"/>
          <w:b/>
          <w:color w:val="000000"/>
        </w:rPr>
        <w:t>ek</w:t>
      </w:r>
      <w:r w:rsidR="00E84B30" w:rsidRPr="006D3EAE">
        <w:rPr>
          <w:rFonts w:ascii="Times New Roman" w:hAnsi="Times New Roman" w:cs="Times New Roman"/>
          <w:b/>
          <w:color w:val="000000"/>
        </w:rPr>
        <w:t>)</w:t>
      </w:r>
      <w:r w:rsidR="00E84B30"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E84B30">
        <w:rPr>
          <w:rFonts w:ascii="Times New Roman" w:hAnsi="Times New Roman" w:cs="Times New Roman"/>
          <w:b/>
          <w:color w:val="000000"/>
        </w:rPr>
        <w:t>(</w:t>
      </w:r>
      <w:r w:rsidR="00E84B30" w:rsidRPr="006D3EAE">
        <w:rPr>
          <w:rFonts w:ascii="Times New Roman" w:hAnsi="Times New Roman" w:cs="Times New Roman"/>
          <w:b/>
          <w:color w:val="000000"/>
        </w:rPr>
        <w:t>CPV 15200000-0, 15300000-1)</w:t>
      </w:r>
      <w:r w:rsidR="00E84B30" w:rsidRPr="00541B4A">
        <w:rPr>
          <w:rFonts w:ascii="Times New Roman" w:hAnsi="Times New Roman" w:cs="Times New Roman"/>
          <w:b/>
          <w:color w:val="000000"/>
        </w:rPr>
        <w:t xml:space="preserve">  do Domu Pomocy Społecznej w Machowinie</w:t>
      </w:r>
    </w:p>
    <w:p w14:paraId="5B49AE50" w14:textId="77777777" w:rsidR="003F251D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24312D3" w14:textId="77777777" w:rsidR="00DD2CBF" w:rsidRDefault="00DD2CBF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78C61E96" w14:textId="77777777" w:rsidR="00DD2CBF" w:rsidRPr="007A4822" w:rsidRDefault="00DD2CBF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01703939" w:rsidR="00A22AA2" w:rsidRDefault="003F251D" w:rsidP="00DD2CBF">
      <w:pPr>
        <w:pStyle w:val="Standard"/>
        <w:numPr>
          <w:ilvl w:val="0"/>
          <w:numId w:val="18"/>
        </w:numPr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3C0AB16" w14:textId="77777777" w:rsidR="00DD2CBF" w:rsidRDefault="00DD2CBF" w:rsidP="00DD2CBF">
      <w:pPr>
        <w:pStyle w:val="Standard"/>
        <w:autoSpaceDE w:val="0"/>
        <w:ind w:left="72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FD288F" w:rsidRPr="003F251D" w14:paraId="310896E3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FD288F" w:rsidRPr="00552081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2AE1BF76" w:rsidR="00FD288F" w:rsidRPr="005C63F9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filet z czarniaka (dorsza czarnego)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503BF842" w:rsidR="00FD288F" w:rsidRPr="005C63F9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4A38C" w14:textId="7579AAAE" w:rsidR="00FD288F" w:rsidRPr="005C63F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79,00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2873648B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DDC77F" w14:textId="63F301C4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3B4C86" w14:textId="003E9864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filet z dorsza bałtyckiego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F36E0B" w14:textId="606651F0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19321" w14:textId="263DE277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51D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CB2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381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8DB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43C1269C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C899E9" w14:textId="7C97A6E6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C56BD8" w14:textId="578554B9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filety śledziowe w pomidorach 170g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C6FC09" w14:textId="524DEDA6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FB273" w14:textId="56B6B3AF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CB3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E55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4E2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6B4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6E91E2DB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F889D" w14:textId="60EAB891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78C9C6" w14:textId="337D1AE2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limanda</w:t>
            </w:r>
            <w:proofErr w:type="spellEnd"/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żółtopłetwa</w:t>
            </w:r>
            <w:proofErr w:type="spellEnd"/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E1897F" w14:textId="16C7F65E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49B6F" w14:textId="4DB0D887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EA6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8601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8F42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7F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435C65D4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3DF6CE" w14:textId="27B78BFD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321674" w14:textId="1261C5E5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makrela wędzona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941CE8" w14:textId="10C2135F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5D609" w14:textId="16E12740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26,00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E45F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E6D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3672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8EAE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26C80957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4585F7" w14:textId="47821F4F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830FB9F" w14:textId="7438A614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brokuły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A31C0A6" w14:textId="398ADC01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8A1DB" w14:textId="0C20831D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2AA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DED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BB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2AE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2C22DF12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C6B693" w14:textId="65F7EE97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56E58B" w14:textId="779F098D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fasolka szparagowa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B0CB8E" w14:textId="14F7893F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DDA0D" w14:textId="3DAE7FF5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243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2D3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045E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4A3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3DC3D9FE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C41F4C" w14:textId="73890F56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F1804D" w14:textId="51980215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groszek zielony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D3CDB5" w14:textId="1B285967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77A62" w14:textId="59B51E41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143,00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F572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C2D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DA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832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3B1A2288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440581" w14:textId="6C1E5970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940BC5" w14:textId="280A5F89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kalafior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94393D" w14:textId="61B8DFF3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4CD9A" w14:textId="547F43AA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4AE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AECD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65C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BA1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0D9AF457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3C4BFC" w14:textId="138A01F5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E3BD0B2" w14:textId="251569F4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kukurydza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227CF" w14:textId="125A536E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E26CF" w14:textId="75AFB41E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66,00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C1A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A6BE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8BA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948F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3016B7B7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B2783F" w14:textId="4BD5209F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BFCBB" w14:textId="5D3E4D14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marchew kostka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DB555E" w14:textId="72396290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6E346" w14:textId="713B6F80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446,00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AC1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39B5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D3E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4E9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502232D9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6B6ED5" w14:textId="2C8539D5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87C422" w14:textId="61EBA456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mieszanka kompotowa (bez pestek)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7C35A1" w14:textId="7BD74110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221CD5" w14:textId="56102AB9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578,00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EBD2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CC5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81B7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231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48035A9B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66388A" w14:textId="7659A71B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93EDD6" w14:textId="5C1DCDE3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pierogi ruskie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17ED35" w14:textId="3941E0F2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3C226" w14:textId="582589F3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97,00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18F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FB4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8437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142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64807DD0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045784" w14:textId="2F11901D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89E1AED" w14:textId="72791730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pierogi z kapustą i grzybami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7BC3DF" w14:textId="601189DC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630AF" w14:textId="716CD5E2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23,00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67EB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5AA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2F3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A241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76380956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37CBAC" w14:textId="59D20F31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D5D73" w14:textId="04C13061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pierogi z mięsem (zawartość mięsa 30% masy całkowitej produktu)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F46E80F" w14:textId="2D837E17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54C6" w14:textId="40E19B04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1B27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7E4F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800D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6D61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4CFAAFAF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558A3D" w14:textId="3FC73676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A50074" w14:textId="2C88F18E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truskawka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0F481E" w14:textId="6693AC03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E88FB" w14:textId="10CA2983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D61C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AA3E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DD9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FE97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613B7847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88E672" w14:textId="6E3DD958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6FD8292" w14:textId="063CB096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mrożonka - włoszczyzna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870F1B" w14:textId="310A1E1D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B4026" w14:textId="48C1ABF8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699,00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B445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72F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348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5E90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3FBED051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B7C61A" w14:textId="75221EAA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37AC62" w14:textId="75E199EF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paprykarz szczeciński (300g - 340g)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DD1CBF" w14:textId="7BACC5E5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48980" w14:textId="17C30C05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E39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0DDF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DAB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28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700ED505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EA9EC4" w14:textId="3425FF53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D9A32A" w14:textId="02445F7A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płaty śledziowe - </w:t>
            </w:r>
            <w:proofErr w:type="spellStart"/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matjas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55538F" w14:textId="30E7D0A4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34B7F" w14:textId="095B09F1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29F8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D90C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85E9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32DC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2604CBC9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CE6F16" w14:textId="7367C86B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884E20" w14:textId="42D27C12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śledź w sosie pomidorowym (170g - 200g)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29DEC4" w14:textId="21B9F77F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3E76F" w14:textId="7DE9737D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52,00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6C2F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1F45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458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0D01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D288F" w:rsidRPr="003F251D" w14:paraId="1B7016F4" w14:textId="77777777" w:rsidTr="006F7DE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F6AC87" w14:textId="354CEC23" w:rsidR="00FD288F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457ADA" w14:textId="4CC3AAF8" w:rsidR="00FD288F" w:rsidRPr="00190096" w:rsidRDefault="00FD288F" w:rsidP="00FD288F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tuńczyk w oleju (170g - 200g)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686E5CD" w14:textId="7C03E70F" w:rsidR="00FD288F" w:rsidRPr="00190096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D9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A8C78" w14:textId="307CBD51" w:rsidR="00FD288F" w:rsidRPr="001A6389" w:rsidRDefault="00FD288F" w:rsidP="00FD288F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D288F">
              <w:rPr>
                <w:rFonts w:ascii="Times New Roman" w:hAnsi="Times New Roman"/>
                <w:color w:val="000000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8466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2EBA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4634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E7F3" w14:textId="77777777" w:rsidR="00FD288F" w:rsidRPr="003F251D" w:rsidRDefault="00FD288F" w:rsidP="00FD288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70B39673" w14:textId="77777777" w:rsidR="00DD2CBF" w:rsidRDefault="00DD2CBF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0A72BA0C" w14:textId="3E12C24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lastRenderedPageBreak/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0C2816B2" w14:textId="77777777" w:rsidR="001A6389" w:rsidRPr="007A4822" w:rsidRDefault="001A6389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2908E96D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</w:t>
      </w:r>
      <w:r w:rsidR="00EE5D98">
        <w:rPr>
          <w:b/>
        </w:rPr>
        <w:t>.</w:t>
      </w:r>
      <w:r w:rsidR="008C048B">
        <w:rPr>
          <w:b/>
        </w:rPr>
        <w:t>0</w:t>
      </w:r>
      <w:r w:rsidR="00C401EA">
        <w:rPr>
          <w:b/>
        </w:rPr>
        <w:t>7</w:t>
      </w:r>
      <w:r w:rsidR="00EE5D98">
        <w:rPr>
          <w:b/>
        </w:rPr>
        <w:t>.</w:t>
      </w:r>
      <w:r w:rsidR="008C048B">
        <w:rPr>
          <w:b/>
        </w:rPr>
        <w:t>202</w:t>
      </w:r>
      <w:r w:rsidR="00FD288F">
        <w:rPr>
          <w:b/>
        </w:rPr>
        <w:t>6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C401EA">
        <w:rPr>
          <w:b/>
        </w:rPr>
        <w:t>1</w:t>
      </w:r>
      <w:r w:rsidR="00EE5D98">
        <w:rPr>
          <w:b/>
        </w:rPr>
        <w:t>.</w:t>
      </w:r>
      <w:r w:rsidR="00C401EA">
        <w:rPr>
          <w:b/>
        </w:rPr>
        <w:t>12</w:t>
      </w:r>
      <w:r w:rsidR="00EE5D98">
        <w:rPr>
          <w:b/>
        </w:rPr>
        <w:t>.</w:t>
      </w:r>
      <w:r w:rsidR="008C048B">
        <w:rPr>
          <w:b/>
        </w:rPr>
        <w:t>202</w:t>
      </w:r>
      <w:r w:rsidR="00FD288F">
        <w:rPr>
          <w:b/>
        </w:rPr>
        <w:t>6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3044F5C5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</w:t>
      </w:r>
      <w:r w:rsidR="00FD288F">
        <w:t>ó</w:t>
      </w:r>
      <w:r w:rsidRPr="00815CAA">
        <w:t>r</w:t>
      </w:r>
      <w:r>
        <w:t xml:space="preserve">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5FC1AFE4" w14:textId="77777777" w:rsidR="00AD6A15" w:rsidRDefault="00AD6A15" w:rsidP="003F251D">
      <w:pPr>
        <w:pStyle w:val="Tytu"/>
        <w:jc w:val="left"/>
        <w:rPr>
          <w:sz w:val="24"/>
          <w:szCs w:val="24"/>
        </w:rPr>
      </w:pPr>
    </w:p>
    <w:p w14:paraId="06A38C21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76F8AD57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5C353552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669FB2C5" w14:textId="77777777" w:rsidR="00EE5D98" w:rsidRDefault="00EE5D98" w:rsidP="003F251D">
      <w:pPr>
        <w:pStyle w:val="Tytu"/>
        <w:jc w:val="left"/>
        <w:rPr>
          <w:sz w:val="24"/>
          <w:szCs w:val="24"/>
        </w:rPr>
      </w:pPr>
    </w:p>
    <w:p w14:paraId="1107CBAA" w14:textId="77777777" w:rsidR="00EE5D98" w:rsidRDefault="00EE5D98" w:rsidP="003F251D">
      <w:pPr>
        <w:pStyle w:val="Tytu"/>
        <w:jc w:val="left"/>
        <w:rPr>
          <w:sz w:val="24"/>
          <w:szCs w:val="24"/>
        </w:rPr>
      </w:pPr>
    </w:p>
    <w:p w14:paraId="5B336363" w14:textId="77777777" w:rsidR="00FD288F" w:rsidRDefault="00FD288F" w:rsidP="003F251D">
      <w:pPr>
        <w:pStyle w:val="Tytu"/>
        <w:jc w:val="left"/>
        <w:rPr>
          <w:sz w:val="24"/>
          <w:szCs w:val="24"/>
        </w:rPr>
      </w:pPr>
    </w:p>
    <w:sectPr w:rsidR="00FD288F" w:rsidSect="00B422EA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1B436" w14:textId="77777777" w:rsidR="005747A2" w:rsidRDefault="005747A2" w:rsidP="00FD288F">
      <w:pPr>
        <w:spacing w:after="0" w:line="240" w:lineRule="auto"/>
      </w:pPr>
      <w:r>
        <w:separator/>
      </w:r>
    </w:p>
  </w:endnote>
  <w:endnote w:type="continuationSeparator" w:id="0">
    <w:p w14:paraId="01E64798" w14:textId="77777777" w:rsidR="005747A2" w:rsidRDefault="005747A2" w:rsidP="00FD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16739" w14:textId="77777777" w:rsidR="005747A2" w:rsidRDefault="005747A2" w:rsidP="00FD288F">
      <w:pPr>
        <w:spacing w:after="0" w:line="240" w:lineRule="auto"/>
      </w:pPr>
      <w:r>
        <w:separator/>
      </w:r>
    </w:p>
  </w:footnote>
  <w:footnote w:type="continuationSeparator" w:id="0">
    <w:p w14:paraId="598879E5" w14:textId="77777777" w:rsidR="005747A2" w:rsidRDefault="005747A2" w:rsidP="00FD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730D0" w14:textId="099785D6" w:rsidR="00FD288F" w:rsidRDefault="00FD288F">
    <w:pPr>
      <w:pStyle w:val="Nagwek"/>
    </w:pPr>
    <w:r>
      <w:rPr>
        <w:rFonts w:ascii="Times New Roman" w:hAnsi="Times New Roman"/>
      </w:rPr>
      <w:t>Nr sprawy:</w:t>
    </w:r>
    <w:r w:rsidRPr="003F251D">
      <w:rPr>
        <w:rFonts w:ascii="Times New Roman" w:hAnsi="Times New Roman"/>
        <w:b/>
      </w:rPr>
      <w:t xml:space="preserve"> </w:t>
    </w:r>
    <w:r>
      <w:rPr>
        <w:rFonts w:ascii="Times New Roman" w:hAnsi="Times New Roman"/>
        <w:b/>
      </w:rPr>
      <w:t>DPS.DAG.3311-</w:t>
    </w:r>
    <w:r w:rsidR="005D5E13">
      <w:rPr>
        <w:rFonts w:ascii="Times New Roman" w:hAnsi="Times New Roman"/>
        <w:b/>
      </w:rPr>
      <w:t>11</w:t>
    </w:r>
    <w:r>
      <w:rPr>
        <w:rFonts w:ascii="Times New Roman" w:hAnsi="Times New Roman"/>
        <w:b/>
      </w:rPr>
      <w:t>/202</w:t>
    </w:r>
    <w:r w:rsidR="008D2AD2">
      <w:rPr>
        <w:rFonts w:ascii="Times New Roman" w:hAnsi="Times New Roman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87B"/>
    <w:multiLevelType w:val="hybridMultilevel"/>
    <w:tmpl w:val="12243F8C"/>
    <w:lvl w:ilvl="0" w:tplc="43F09B40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C5A97EC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9D72AD80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B6440634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6504E90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E1589CE8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AA2DAA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3BE4F61A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038C84F8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3" w15:restartNumberingAfterBreak="0">
    <w:nsid w:val="328E291A"/>
    <w:multiLevelType w:val="hybridMultilevel"/>
    <w:tmpl w:val="FC6E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F5A0F"/>
    <w:multiLevelType w:val="hybridMultilevel"/>
    <w:tmpl w:val="9FFC1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96A41"/>
    <w:multiLevelType w:val="hybridMultilevel"/>
    <w:tmpl w:val="C2EA17FE"/>
    <w:lvl w:ilvl="0" w:tplc="ACA0E138">
      <w:start w:val="1"/>
      <w:numFmt w:val="decimal"/>
      <w:lvlText w:val="%1."/>
      <w:lvlJc w:val="left"/>
      <w:pPr>
        <w:ind w:left="516" w:hanging="267"/>
      </w:pPr>
      <w:rPr>
        <w:rFonts w:ascii="Caladea" w:eastAsia="Caladea" w:hAnsi="Caladea" w:cs="Caladea" w:hint="default"/>
        <w:spacing w:val="0"/>
        <w:w w:val="103"/>
        <w:sz w:val="24"/>
        <w:szCs w:val="24"/>
        <w:lang w:val="pl-PL" w:eastAsia="en-US" w:bidi="ar-SA"/>
      </w:rPr>
    </w:lvl>
    <w:lvl w:ilvl="1" w:tplc="078E36C2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137A7B2A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6FEC4F66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4A2601A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25F0D772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BD5C046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8F0C4E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AC42EC54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0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045E40"/>
    <w:multiLevelType w:val="hybridMultilevel"/>
    <w:tmpl w:val="888A9D62"/>
    <w:lvl w:ilvl="0" w:tplc="4B72D560">
      <w:start w:val="1"/>
      <w:numFmt w:val="decimal"/>
      <w:lvlText w:val="%1."/>
      <w:lvlJc w:val="left"/>
      <w:pPr>
        <w:ind w:left="516" w:hanging="268"/>
      </w:pPr>
      <w:rPr>
        <w:rFonts w:ascii="Caladea" w:eastAsia="Caladea" w:hAnsi="Caladea" w:cs="Caladea" w:hint="default"/>
        <w:spacing w:val="0"/>
        <w:w w:val="103"/>
        <w:sz w:val="24"/>
        <w:szCs w:val="24"/>
        <w:lang w:val="pl-PL" w:eastAsia="en-US" w:bidi="ar-SA"/>
      </w:rPr>
    </w:lvl>
    <w:lvl w:ilvl="1" w:tplc="3F9C96E2">
      <w:start w:val="1"/>
      <w:numFmt w:val="decimal"/>
      <w:lvlText w:val="%2)"/>
      <w:lvlJc w:val="left"/>
      <w:pPr>
        <w:ind w:left="915" w:hanging="398"/>
      </w:pPr>
      <w:rPr>
        <w:rFonts w:ascii="Times New Roman" w:eastAsia="Caladea" w:hAnsi="Times New Roman" w:cs="Times New Roman" w:hint="default"/>
        <w:spacing w:val="-3"/>
        <w:w w:val="103"/>
        <w:sz w:val="24"/>
        <w:szCs w:val="24"/>
        <w:lang w:val="pl-PL" w:eastAsia="en-US" w:bidi="ar-SA"/>
      </w:rPr>
    </w:lvl>
    <w:lvl w:ilvl="2" w:tplc="E8DE2370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EB665A00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386C0682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0660D558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14F0A892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5DFCED50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DBC0D570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12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3" w15:restartNumberingAfterBreak="0">
    <w:nsid w:val="643D45F8"/>
    <w:multiLevelType w:val="hybridMultilevel"/>
    <w:tmpl w:val="DEA27252"/>
    <w:lvl w:ilvl="0" w:tplc="2BA831D8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EA14B6C0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891ED0C6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E7D20940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39DE6CF6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A7CE1296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6E5883E6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A28A31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1766EE1A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4" w15:restartNumberingAfterBreak="0">
    <w:nsid w:val="748F611A"/>
    <w:multiLevelType w:val="hybridMultilevel"/>
    <w:tmpl w:val="06BA7906"/>
    <w:lvl w:ilvl="0" w:tplc="4628F71E">
      <w:start w:val="1"/>
      <w:numFmt w:val="decimal"/>
      <w:lvlText w:val="%1."/>
      <w:lvlJc w:val="left"/>
      <w:pPr>
        <w:ind w:left="516" w:hanging="267"/>
      </w:pPr>
      <w:rPr>
        <w:rFonts w:ascii="Caladea" w:eastAsia="Caladea" w:hAnsi="Caladea" w:cs="Caladea"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15"/>
  </w:num>
  <w:num w:numId="3" w16cid:durableId="567426322">
    <w:abstractNumId w:val="12"/>
  </w:num>
  <w:num w:numId="4" w16cid:durableId="8498776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5"/>
  </w:num>
  <w:num w:numId="7" w16cid:durableId="1302535752">
    <w:abstractNumId w:val="6"/>
  </w:num>
  <w:num w:numId="8" w16cid:durableId="1799566953">
    <w:abstractNumId w:val="4"/>
  </w:num>
  <w:num w:numId="9" w16cid:durableId="305205904">
    <w:abstractNumId w:val="1"/>
  </w:num>
  <w:num w:numId="10" w16cid:durableId="34700866">
    <w:abstractNumId w:val="10"/>
  </w:num>
  <w:num w:numId="11" w16cid:durableId="582494576">
    <w:abstractNumId w:val="8"/>
  </w:num>
  <w:num w:numId="12" w16cid:durableId="1376780744">
    <w:abstractNumId w:val="13"/>
  </w:num>
  <w:num w:numId="13" w16cid:durableId="801534538">
    <w:abstractNumId w:val="9"/>
  </w:num>
  <w:num w:numId="14" w16cid:durableId="323313767">
    <w:abstractNumId w:val="3"/>
  </w:num>
  <w:num w:numId="15" w16cid:durableId="1527523720">
    <w:abstractNumId w:val="14"/>
  </w:num>
  <w:num w:numId="16" w16cid:durableId="652493151">
    <w:abstractNumId w:val="11"/>
  </w:num>
  <w:num w:numId="17" w16cid:durableId="824080440">
    <w:abstractNumId w:val="2"/>
  </w:num>
  <w:num w:numId="18" w16cid:durableId="177764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D6368"/>
    <w:rsid w:val="0011517B"/>
    <w:rsid w:val="00121E36"/>
    <w:rsid w:val="00123AB2"/>
    <w:rsid w:val="001278AE"/>
    <w:rsid w:val="00192353"/>
    <w:rsid w:val="0019437C"/>
    <w:rsid w:val="001A6389"/>
    <w:rsid w:val="001B76A9"/>
    <w:rsid w:val="001E23AB"/>
    <w:rsid w:val="0020397D"/>
    <w:rsid w:val="002146C0"/>
    <w:rsid w:val="00247CFD"/>
    <w:rsid w:val="002905B8"/>
    <w:rsid w:val="002A0294"/>
    <w:rsid w:val="002C4E32"/>
    <w:rsid w:val="00307352"/>
    <w:rsid w:val="00330808"/>
    <w:rsid w:val="00354249"/>
    <w:rsid w:val="00360F39"/>
    <w:rsid w:val="003A3730"/>
    <w:rsid w:val="003B48F3"/>
    <w:rsid w:val="003C071E"/>
    <w:rsid w:val="003D0DAA"/>
    <w:rsid w:val="003F251D"/>
    <w:rsid w:val="00425046"/>
    <w:rsid w:val="00473188"/>
    <w:rsid w:val="004A5E3E"/>
    <w:rsid w:val="004B05CF"/>
    <w:rsid w:val="004B1CE4"/>
    <w:rsid w:val="004B305B"/>
    <w:rsid w:val="004B54A1"/>
    <w:rsid w:val="004C1AF9"/>
    <w:rsid w:val="00541B4A"/>
    <w:rsid w:val="00543481"/>
    <w:rsid w:val="00552081"/>
    <w:rsid w:val="00554E6F"/>
    <w:rsid w:val="005747A2"/>
    <w:rsid w:val="005C63F9"/>
    <w:rsid w:val="005D5E13"/>
    <w:rsid w:val="00604C41"/>
    <w:rsid w:val="006073DA"/>
    <w:rsid w:val="00615E9A"/>
    <w:rsid w:val="006418AD"/>
    <w:rsid w:val="0068154F"/>
    <w:rsid w:val="006B4CA5"/>
    <w:rsid w:val="006D3CC3"/>
    <w:rsid w:val="00710DBB"/>
    <w:rsid w:val="00727999"/>
    <w:rsid w:val="00773807"/>
    <w:rsid w:val="00785702"/>
    <w:rsid w:val="007F4624"/>
    <w:rsid w:val="008274D4"/>
    <w:rsid w:val="008611E9"/>
    <w:rsid w:val="00883E40"/>
    <w:rsid w:val="008959B2"/>
    <w:rsid w:val="008B4801"/>
    <w:rsid w:val="008C048B"/>
    <w:rsid w:val="008D2AD2"/>
    <w:rsid w:val="008E7F01"/>
    <w:rsid w:val="008F2AF2"/>
    <w:rsid w:val="00903DC4"/>
    <w:rsid w:val="00944E74"/>
    <w:rsid w:val="00960E79"/>
    <w:rsid w:val="00973E7B"/>
    <w:rsid w:val="009D7B9F"/>
    <w:rsid w:val="00A01785"/>
    <w:rsid w:val="00A11D3C"/>
    <w:rsid w:val="00A22AA2"/>
    <w:rsid w:val="00A22FD4"/>
    <w:rsid w:val="00AB3549"/>
    <w:rsid w:val="00AD6A15"/>
    <w:rsid w:val="00AE0362"/>
    <w:rsid w:val="00B05B1F"/>
    <w:rsid w:val="00B27611"/>
    <w:rsid w:val="00B422EA"/>
    <w:rsid w:val="00B46785"/>
    <w:rsid w:val="00B83C3B"/>
    <w:rsid w:val="00BA7047"/>
    <w:rsid w:val="00BB7B5E"/>
    <w:rsid w:val="00BC7B2B"/>
    <w:rsid w:val="00BE4D4E"/>
    <w:rsid w:val="00C15A9F"/>
    <w:rsid w:val="00C3009F"/>
    <w:rsid w:val="00C36058"/>
    <w:rsid w:val="00C401EA"/>
    <w:rsid w:val="00C51C30"/>
    <w:rsid w:val="00C70F7F"/>
    <w:rsid w:val="00CC0FFF"/>
    <w:rsid w:val="00CE35CA"/>
    <w:rsid w:val="00CE4856"/>
    <w:rsid w:val="00CF0860"/>
    <w:rsid w:val="00D57C35"/>
    <w:rsid w:val="00D732E6"/>
    <w:rsid w:val="00D75653"/>
    <w:rsid w:val="00D77C40"/>
    <w:rsid w:val="00DC60AC"/>
    <w:rsid w:val="00DD2CBF"/>
    <w:rsid w:val="00E10908"/>
    <w:rsid w:val="00E22A43"/>
    <w:rsid w:val="00E84B30"/>
    <w:rsid w:val="00E86746"/>
    <w:rsid w:val="00EA5467"/>
    <w:rsid w:val="00ED14D2"/>
    <w:rsid w:val="00ED21C0"/>
    <w:rsid w:val="00ED497C"/>
    <w:rsid w:val="00ED7651"/>
    <w:rsid w:val="00EE0F26"/>
    <w:rsid w:val="00EE5D98"/>
    <w:rsid w:val="00F01614"/>
    <w:rsid w:val="00FD288F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D2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88F"/>
    <w:rPr>
      <w:rFonts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Marcin Kucharek</cp:lastModifiedBy>
  <cp:revision>2</cp:revision>
  <cp:lastPrinted>2026-06-16T08:39:00Z</cp:lastPrinted>
  <dcterms:created xsi:type="dcterms:W3CDTF">2026-06-16T10:06:00Z</dcterms:created>
  <dcterms:modified xsi:type="dcterms:W3CDTF">2026-06-16T10:06:00Z</dcterms:modified>
</cp:coreProperties>
</file>