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826AB8" w14:textId="7F498EC9" w:rsidR="003F251D" w:rsidRPr="007A4822" w:rsidRDefault="003F251D" w:rsidP="003F251D">
      <w:pPr>
        <w:pStyle w:val="Standard"/>
        <w:jc w:val="center"/>
        <w:rPr>
          <w:rFonts w:ascii="Times New Roman" w:hAnsi="Times New Roman" w:cs="Times New Roman"/>
          <w:b/>
        </w:rPr>
      </w:pPr>
      <w:r w:rsidRPr="007A4822">
        <w:rPr>
          <w:rFonts w:ascii="Times New Roman" w:hAnsi="Times New Roman" w:cs="Times New Roman"/>
          <w:b/>
        </w:rPr>
        <w:t>Formularz ofertowy</w:t>
      </w:r>
    </w:p>
    <w:p w14:paraId="5B44DB8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Pełna nazwa W</w:t>
      </w:r>
      <w:r>
        <w:rPr>
          <w:rFonts w:ascii="Times New Roman" w:hAnsi="Times New Roman" w:cs="Times New Roman"/>
        </w:rPr>
        <w:t>ykonawcy</w:t>
      </w:r>
    </w:p>
    <w:p w14:paraId="7BA5A25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1AEB6930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542F15F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2D6AF2DC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REGON .......................................................  </w:t>
      </w:r>
      <w:r w:rsidRPr="007A4822">
        <w:rPr>
          <w:rFonts w:ascii="Times New Roman" w:hAnsi="Times New Roman" w:cs="Times New Roman"/>
        </w:rPr>
        <w:tab/>
        <w:t xml:space="preserve">NIP  </w:t>
      </w:r>
      <w:r>
        <w:rPr>
          <w:rFonts w:ascii="Times New Roman" w:hAnsi="Times New Roman" w:cs="Times New Roman"/>
        </w:rPr>
        <w:t xml:space="preserve">    </w:t>
      </w:r>
      <w:r w:rsidRPr="007A4822">
        <w:rPr>
          <w:rFonts w:ascii="Times New Roman" w:hAnsi="Times New Roman" w:cs="Times New Roman"/>
        </w:rPr>
        <w:t>.......................................................</w:t>
      </w:r>
    </w:p>
    <w:p w14:paraId="7AF3AFF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Tel.  </w:t>
      </w:r>
      <w:r>
        <w:rPr>
          <w:rFonts w:ascii="Times New Roman" w:hAnsi="Times New Roman" w:cs="Times New Roman"/>
        </w:rPr>
        <w:t xml:space="preserve">       </w:t>
      </w:r>
      <w:r w:rsidRPr="007A4822">
        <w:rPr>
          <w:rFonts w:ascii="Times New Roman" w:hAnsi="Times New Roman" w:cs="Times New Roman"/>
        </w:rPr>
        <w:t xml:space="preserve">.......................................................  </w:t>
      </w:r>
      <w:r w:rsidRPr="007A4822">
        <w:rPr>
          <w:rFonts w:ascii="Times New Roman" w:hAnsi="Times New Roman" w:cs="Times New Roman"/>
        </w:rPr>
        <w:tab/>
        <w:t>e-mail: .......................................................</w:t>
      </w:r>
    </w:p>
    <w:p w14:paraId="71B3ADD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</w:p>
    <w:p w14:paraId="078EEE86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Odpowiadając na zaproszenie do złożenia oferty na: </w:t>
      </w:r>
    </w:p>
    <w:p w14:paraId="116142BB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000000"/>
        </w:rPr>
        <w:t>Dostawę</w:t>
      </w:r>
      <w:r w:rsidRPr="00541B4A">
        <w:rPr>
          <w:rFonts w:ascii="Times New Roman" w:hAnsi="Times New Roman" w:cs="Times New Roman"/>
          <w:b/>
          <w:color w:val="000000"/>
        </w:rPr>
        <w:t xml:space="preserve"> artykułów chemicznych do Domu Pomocy Społecznej w Machowinie</w:t>
      </w:r>
    </w:p>
    <w:p w14:paraId="3CE8D56D" w14:textId="1C8CD016" w:rsidR="00A22AA2" w:rsidRDefault="003F251D" w:rsidP="00FA366F">
      <w:pPr>
        <w:pStyle w:val="Standard"/>
        <w:numPr>
          <w:ilvl w:val="0"/>
          <w:numId w:val="10"/>
        </w:numPr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Oferuję wykonanie </w:t>
      </w:r>
      <w:r w:rsidRPr="003F251D">
        <w:rPr>
          <w:rFonts w:ascii="Times New Roman" w:hAnsi="Times New Roman" w:cs="Times New Roman"/>
          <w:iCs/>
          <w:strike/>
          <w:color w:val="000000"/>
        </w:rPr>
        <w:t>usługi/</w:t>
      </w:r>
      <w:r w:rsidRPr="007A4822">
        <w:rPr>
          <w:rFonts w:ascii="Times New Roman" w:hAnsi="Times New Roman" w:cs="Times New Roman"/>
          <w:iCs/>
          <w:color w:val="000000"/>
        </w:rPr>
        <w:t>dostawy</w:t>
      </w:r>
      <w:r w:rsidRPr="003F251D">
        <w:rPr>
          <w:rFonts w:ascii="Times New Roman" w:hAnsi="Times New Roman" w:cs="Times New Roman"/>
          <w:iCs/>
          <w:strike/>
          <w:color w:val="000000"/>
        </w:rPr>
        <w:t>/roboty budowlanej</w:t>
      </w:r>
      <w:r w:rsidRPr="007A4822">
        <w:rPr>
          <w:rFonts w:ascii="Times New Roman" w:hAnsi="Times New Roman" w:cs="Times New Roman"/>
          <w:iCs/>
          <w:color w:val="000000"/>
        </w:rPr>
        <w:t>* będącej przedmiotem zamówienia, zgodnie z wymogami opisu przedmiotu zamówienia:</w:t>
      </w:r>
    </w:p>
    <w:p w14:paraId="2705975F" w14:textId="77777777" w:rsidR="00FA366F" w:rsidRDefault="00FA366F" w:rsidP="00EE014A">
      <w:pPr>
        <w:pStyle w:val="Standard"/>
        <w:autoSpaceDE w:val="0"/>
        <w:ind w:left="720"/>
        <w:jc w:val="both"/>
        <w:rPr>
          <w:rFonts w:ascii="Times New Roman" w:hAnsi="Times New Roman" w:cs="Times New Roman"/>
          <w:iCs/>
          <w:color w:val="000000"/>
        </w:rPr>
      </w:pPr>
    </w:p>
    <w:tbl>
      <w:tblPr>
        <w:tblW w:w="10501" w:type="dxa"/>
        <w:tblInd w:w="-70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1"/>
        <w:gridCol w:w="4107"/>
        <w:gridCol w:w="425"/>
        <w:gridCol w:w="849"/>
        <w:gridCol w:w="1133"/>
        <w:gridCol w:w="566"/>
        <w:gridCol w:w="1276"/>
        <w:gridCol w:w="1724"/>
      </w:tblGrid>
      <w:tr w:rsidR="00EE014A" w14:paraId="5030D2D9" w14:textId="77777777" w:rsidTr="001A7DB4">
        <w:trPr>
          <w:trHeight w:val="647"/>
        </w:trPr>
        <w:tc>
          <w:tcPr>
            <w:tcW w:w="4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916C21" w14:textId="77777777" w:rsidR="00EE014A" w:rsidRPr="00EE014A" w:rsidRDefault="00EE014A" w:rsidP="001A7DB4">
            <w:pPr>
              <w:pStyle w:val="Nagwek7"/>
              <w:rPr>
                <w:rFonts w:ascii="Times New Roman" w:hAnsi="Times New Roman"/>
              </w:rPr>
            </w:pPr>
            <w:r w:rsidRPr="00EE014A">
              <w:rPr>
                <w:rFonts w:ascii="Times New Roman" w:hAnsi="Times New Roman"/>
                <w:sz w:val="24"/>
                <w:szCs w:val="24"/>
              </w:rPr>
              <w:t>Lp.</w:t>
            </w:r>
          </w:p>
        </w:tc>
        <w:tc>
          <w:tcPr>
            <w:tcW w:w="41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EE0249" w14:textId="77777777" w:rsidR="00EE014A" w:rsidRPr="00EE014A" w:rsidRDefault="00EE014A" w:rsidP="001A7DB4">
            <w:pPr>
              <w:pStyle w:val="Bezodstpw"/>
              <w:jc w:val="center"/>
              <w:rPr>
                <w:rFonts w:cs="Times New Roman"/>
              </w:rPr>
            </w:pPr>
            <w:r w:rsidRPr="00EE014A">
              <w:rPr>
                <w:rFonts w:cs="Times New Roman"/>
                <w:b/>
                <w:lang w:eastAsia="pl-PL"/>
              </w:rPr>
              <w:t>Produkt</w:t>
            </w:r>
          </w:p>
        </w:tc>
        <w:tc>
          <w:tcPr>
            <w:tcW w:w="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DA6B42" w14:textId="77777777" w:rsidR="00EE014A" w:rsidRPr="00EE014A" w:rsidRDefault="00EE014A" w:rsidP="001A7DB4">
            <w:pPr>
              <w:pStyle w:val="Bezodstpw"/>
              <w:jc w:val="center"/>
              <w:rPr>
                <w:rFonts w:cs="Times New Roman"/>
              </w:rPr>
            </w:pPr>
            <w:r w:rsidRPr="00EE014A">
              <w:rPr>
                <w:rFonts w:cs="Times New Roman"/>
                <w:lang w:eastAsia="pl-PL"/>
              </w:rPr>
              <w:t>j.m.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519A6A" w14:textId="77777777" w:rsidR="00EE014A" w:rsidRPr="00EE014A" w:rsidRDefault="00EE014A" w:rsidP="001A7DB4">
            <w:pPr>
              <w:pStyle w:val="Bezodstpw"/>
              <w:jc w:val="center"/>
              <w:rPr>
                <w:rFonts w:cs="Times New Roman"/>
              </w:rPr>
            </w:pPr>
            <w:r w:rsidRPr="00EE014A">
              <w:rPr>
                <w:rFonts w:cs="Times New Roman"/>
                <w:lang w:eastAsia="pl-PL"/>
              </w:rPr>
              <w:t>ilość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9DD3BC" w14:textId="77777777" w:rsidR="00EE014A" w:rsidRPr="00EE014A" w:rsidRDefault="00EE014A" w:rsidP="001A7DB4">
            <w:pPr>
              <w:pStyle w:val="Bezodstpw"/>
              <w:jc w:val="center"/>
              <w:rPr>
                <w:rFonts w:cs="Times New Roman"/>
              </w:rPr>
            </w:pPr>
            <w:r w:rsidRPr="00EE014A">
              <w:rPr>
                <w:rFonts w:cs="Times New Roman"/>
                <w:sz w:val="16"/>
                <w:szCs w:val="16"/>
                <w:lang w:eastAsia="pl-PL"/>
              </w:rPr>
              <w:t>Cena jednostkowa NETTO</w:t>
            </w: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D0BD9E" w14:textId="77777777" w:rsidR="00EE014A" w:rsidRPr="00EE014A" w:rsidRDefault="00EE014A" w:rsidP="001A7DB4">
            <w:pPr>
              <w:pStyle w:val="Bezodstpw"/>
              <w:jc w:val="center"/>
              <w:rPr>
                <w:rFonts w:cs="Times New Roman"/>
              </w:rPr>
            </w:pPr>
            <w:r w:rsidRPr="00EE014A">
              <w:rPr>
                <w:rFonts w:cs="Times New Roman"/>
                <w:sz w:val="16"/>
                <w:szCs w:val="16"/>
                <w:lang w:eastAsia="pl-PL"/>
              </w:rPr>
              <w:t>Stawka</w:t>
            </w:r>
          </w:p>
          <w:p w14:paraId="72074CEF" w14:textId="77777777" w:rsidR="00EE014A" w:rsidRPr="00EE014A" w:rsidRDefault="00EE014A" w:rsidP="001A7DB4">
            <w:pPr>
              <w:pStyle w:val="Bezodstpw"/>
              <w:jc w:val="center"/>
              <w:rPr>
                <w:rFonts w:cs="Times New Roman"/>
              </w:rPr>
            </w:pPr>
            <w:r w:rsidRPr="00EE014A">
              <w:rPr>
                <w:rFonts w:cs="Times New Roman"/>
                <w:sz w:val="16"/>
                <w:szCs w:val="16"/>
                <w:lang w:eastAsia="pl-PL"/>
              </w:rPr>
              <w:t>VAT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1F544D" w14:textId="77777777" w:rsidR="00EE014A" w:rsidRPr="00EE014A" w:rsidRDefault="00EE014A" w:rsidP="001A7DB4">
            <w:pPr>
              <w:pStyle w:val="Bezodstpw"/>
              <w:jc w:val="center"/>
              <w:rPr>
                <w:rFonts w:cs="Times New Roman"/>
              </w:rPr>
            </w:pPr>
            <w:r w:rsidRPr="00EE014A">
              <w:rPr>
                <w:rFonts w:cs="Times New Roman"/>
                <w:sz w:val="16"/>
                <w:szCs w:val="16"/>
                <w:lang w:eastAsia="pl-PL"/>
              </w:rPr>
              <w:t>Wartość</w:t>
            </w:r>
          </w:p>
          <w:p w14:paraId="55F1E1F7" w14:textId="77777777" w:rsidR="00EE014A" w:rsidRPr="00EE014A" w:rsidRDefault="00EE014A" w:rsidP="001A7DB4">
            <w:pPr>
              <w:pStyle w:val="Bezodstpw"/>
              <w:jc w:val="center"/>
              <w:rPr>
                <w:rFonts w:cs="Times New Roman"/>
              </w:rPr>
            </w:pPr>
            <w:r w:rsidRPr="00EE014A">
              <w:rPr>
                <w:rFonts w:cs="Times New Roman"/>
                <w:sz w:val="16"/>
                <w:szCs w:val="16"/>
                <w:lang w:eastAsia="pl-PL"/>
              </w:rPr>
              <w:t>NETTO</w:t>
            </w:r>
          </w:p>
        </w:tc>
        <w:tc>
          <w:tcPr>
            <w:tcW w:w="1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76B253" w14:textId="77777777" w:rsidR="00EE014A" w:rsidRPr="00EE014A" w:rsidRDefault="00EE014A" w:rsidP="001A7DB4">
            <w:pPr>
              <w:pStyle w:val="Bezodstpw"/>
              <w:jc w:val="center"/>
              <w:rPr>
                <w:rFonts w:cs="Times New Roman"/>
              </w:rPr>
            </w:pPr>
            <w:r w:rsidRPr="00EE014A">
              <w:rPr>
                <w:rFonts w:cs="Times New Roman"/>
                <w:sz w:val="16"/>
                <w:szCs w:val="16"/>
                <w:lang w:eastAsia="pl-PL"/>
              </w:rPr>
              <w:t>Wartość</w:t>
            </w:r>
          </w:p>
          <w:p w14:paraId="53A3DBB7" w14:textId="77777777" w:rsidR="00EE014A" w:rsidRPr="00EE014A" w:rsidRDefault="00EE014A" w:rsidP="001A7DB4">
            <w:pPr>
              <w:pStyle w:val="Bezodstpw"/>
              <w:jc w:val="center"/>
              <w:rPr>
                <w:rFonts w:cs="Times New Roman"/>
              </w:rPr>
            </w:pPr>
            <w:r w:rsidRPr="00EE014A">
              <w:rPr>
                <w:rFonts w:cs="Times New Roman"/>
                <w:sz w:val="16"/>
                <w:szCs w:val="16"/>
                <w:lang w:eastAsia="pl-PL"/>
              </w:rPr>
              <w:t>BRUTTO</w:t>
            </w:r>
          </w:p>
        </w:tc>
      </w:tr>
      <w:tr w:rsidR="008D5EFA" w14:paraId="1F52B1E6" w14:textId="77777777" w:rsidTr="00BC7633">
        <w:trPr>
          <w:trHeight w:val="28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15A0BA" w14:textId="49BD5614" w:rsidR="008D5EFA" w:rsidRPr="00EE014A" w:rsidRDefault="008D5EFA" w:rsidP="008D5EFA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8D5EF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4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C3EDDD" w14:textId="7F9C07D1" w:rsidR="008D5EFA" w:rsidRPr="00EE014A" w:rsidRDefault="008D5EFA" w:rsidP="008D5EFA">
            <w:pPr>
              <w:pStyle w:val="Standard"/>
              <w:suppressAutoHyphens w:val="0"/>
              <w:rPr>
                <w:rFonts w:ascii="Times New Roman" w:hAnsi="Times New Roman" w:cs="Times New Roman"/>
              </w:rPr>
            </w:pPr>
            <w:r w:rsidRPr="008D5EF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Odplamiacz </w:t>
            </w:r>
            <w:proofErr w:type="spellStart"/>
            <w:r w:rsidRPr="008D5EF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Vanish</w:t>
            </w:r>
            <w:proofErr w:type="spellEnd"/>
            <w:r w:rsidRPr="008D5EF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płyn 1L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891F83" w14:textId="1FE4D2DD" w:rsidR="008D5EFA" w:rsidRPr="00EE014A" w:rsidRDefault="008D5EFA" w:rsidP="008D5EFA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8D5EF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8AB177" w14:textId="287A3E88" w:rsidR="008D5EFA" w:rsidRPr="00EE014A" w:rsidRDefault="008D5EFA" w:rsidP="008D5EFA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8D5EF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C70A01" w14:textId="77777777" w:rsidR="008D5EFA" w:rsidRPr="00EE014A" w:rsidRDefault="008D5EFA" w:rsidP="008D5EFA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D7B827" w14:textId="77777777" w:rsidR="008D5EFA" w:rsidRPr="00EE014A" w:rsidRDefault="008D5EFA" w:rsidP="008D5EFA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C0B0AC" w14:textId="77777777" w:rsidR="008D5EFA" w:rsidRPr="00EE014A" w:rsidRDefault="008D5EFA" w:rsidP="008D5EFA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467DBF" w14:textId="77777777" w:rsidR="008D5EFA" w:rsidRPr="00EE014A" w:rsidRDefault="008D5EFA" w:rsidP="008D5EFA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</w:tr>
      <w:tr w:rsidR="008D5EFA" w14:paraId="251D0C5C" w14:textId="77777777" w:rsidTr="00BC7633">
        <w:trPr>
          <w:trHeight w:val="28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7F9028" w14:textId="74BD9D80" w:rsidR="008D5EFA" w:rsidRPr="00EE014A" w:rsidRDefault="008D5EFA" w:rsidP="008D5EFA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8D5EF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4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CA32F0" w14:textId="29503D40" w:rsidR="008D5EFA" w:rsidRPr="00EE014A" w:rsidRDefault="008D5EFA" w:rsidP="008D5EFA">
            <w:pPr>
              <w:pStyle w:val="Standard"/>
              <w:suppressAutoHyphens w:val="0"/>
              <w:rPr>
                <w:rFonts w:ascii="Times New Roman" w:hAnsi="Times New Roman" w:cs="Times New Roman"/>
              </w:rPr>
            </w:pPr>
            <w:r w:rsidRPr="008D5EF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Papier toaletowy biały dwuwarstwowy minimum 140 listków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10E3F4" w14:textId="064A7C92" w:rsidR="008D5EFA" w:rsidRPr="00EE014A" w:rsidRDefault="008D5EFA" w:rsidP="008D5EFA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8D5EF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05B50C" w14:textId="7299A8FB" w:rsidR="008D5EFA" w:rsidRPr="00EE014A" w:rsidRDefault="008D5EFA" w:rsidP="008D5EFA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8D5EF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640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FF6A0C" w14:textId="77777777" w:rsidR="008D5EFA" w:rsidRPr="00EE014A" w:rsidRDefault="008D5EFA" w:rsidP="008D5EFA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941C49" w14:textId="77777777" w:rsidR="008D5EFA" w:rsidRPr="00EE014A" w:rsidRDefault="008D5EFA" w:rsidP="008D5EFA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0DF2C3" w14:textId="77777777" w:rsidR="008D5EFA" w:rsidRPr="00EE014A" w:rsidRDefault="008D5EFA" w:rsidP="008D5EFA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26FF4D" w14:textId="77777777" w:rsidR="008D5EFA" w:rsidRPr="00EE014A" w:rsidRDefault="008D5EFA" w:rsidP="008D5EFA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</w:tr>
      <w:tr w:rsidR="008D5EFA" w14:paraId="2E9BC93C" w14:textId="77777777" w:rsidTr="00BC7633">
        <w:trPr>
          <w:trHeight w:val="28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6FE1AA" w14:textId="0BF48B04" w:rsidR="008D5EFA" w:rsidRPr="00EE014A" w:rsidRDefault="008D5EFA" w:rsidP="008D5EFA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8D5EF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4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311218" w14:textId="3F85C63C" w:rsidR="008D5EFA" w:rsidRPr="00EE014A" w:rsidRDefault="008D5EFA" w:rsidP="008D5EFA">
            <w:pPr>
              <w:pStyle w:val="Standard"/>
              <w:suppressAutoHyphens w:val="0"/>
              <w:rPr>
                <w:rFonts w:ascii="Times New Roman" w:hAnsi="Times New Roman" w:cs="Times New Roman"/>
              </w:rPr>
            </w:pPr>
            <w:r w:rsidRPr="008D5EF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Papier toaletowy szary minimum 280 listków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900CAC" w14:textId="0A12C4F7" w:rsidR="008D5EFA" w:rsidRPr="00EE014A" w:rsidRDefault="008D5EFA" w:rsidP="008D5EFA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8D5EF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42CFF7" w14:textId="0D1AF10E" w:rsidR="008D5EFA" w:rsidRPr="00EE014A" w:rsidRDefault="008D5EFA" w:rsidP="008D5EFA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8D5EF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640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311A62" w14:textId="77777777" w:rsidR="008D5EFA" w:rsidRPr="00EE014A" w:rsidRDefault="008D5EFA" w:rsidP="008D5EFA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CE11C6" w14:textId="77777777" w:rsidR="008D5EFA" w:rsidRPr="00EE014A" w:rsidRDefault="008D5EFA" w:rsidP="008D5EFA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8C892F" w14:textId="77777777" w:rsidR="008D5EFA" w:rsidRPr="00EE014A" w:rsidRDefault="008D5EFA" w:rsidP="008D5EFA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77A903" w14:textId="77777777" w:rsidR="008D5EFA" w:rsidRPr="00EE014A" w:rsidRDefault="008D5EFA" w:rsidP="008D5EFA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</w:tr>
      <w:tr w:rsidR="008D5EFA" w14:paraId="0788EDE5" w14:textId="77777777" w:rsidTr="00BC7633">
        <w:trPr>
          <w:trHeight w:val="28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83C0EA" w14:textId="5D9E57D6" w:rsidR="008D5EFA" w:rsidRPr="00EE014A" w:rsidRDefault="008D5EFA" w:rsidP="008D5EFA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8D5EF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4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8C9ABD" w14:textId="1E9C9DF6" w:rsidR="008D5EFA" w:rsidRPr="00EE014A" w:rsidRDefault="008D5EFA" w:rsidP="008D5EFA">
            <w:pPr>
              <w:pStyle w:val="Standard"/>
              <w:suppressAutoHyphens w:val="0"/>
              <w:rPr>
                <w:rFonts w:ascii="Times New Roman" w:hAnsi="Times New Roman" w:cs="Times New Roman"/>
              </w:rPr>
            </w:pPr>
            <w:r w:rsidRPr="008D5EF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Płyn uniwersalny do mycia podłóg - </w:t>
            </w:r>
            <w:proofErr w:type="spellStart"/>
            <w:r w:rsidRPr="008D5EF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Ajax</w:t>
            </w:r>
            <w:proofErr w:type="spellEnd"/>
            <w:r w:rsidRPr="008D5EF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w op. 1L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19144F" w14:textId="7964AB73" w:rsidR="008D5EFA" w:rsidRPr="00EE014A" w:rsidRDefault="008D5EFA" w:rsidP="008D5EFA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8D5EF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2CF7C2" w14:textId="261246C0" w:rsidR="008D5EFA" w:rsidRPr="00EE014A" w:rsidRDefault="008D5EFA" w:rsidP="008D5EFA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8D5EF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120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29BE3F" w14:textId="77777777" w:rsidR="008D5EFA" w:rsidRPr="00EE014A" w:rsidRDefault="008D5EFA" w:rsidP="008D5EFA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743886" w14:textId="77777777" w:rsidR="008D5EFA" w:rsidRPr="00EE014A" w:rsidRDefault="008D5EFA" w:rsidP="008D5EFA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A94B03" w14:textId="77777777" w:rsidR="008D5EFA" w:rsidRPr="00EE014A" w:rsidRDefault="008D5EFA" w:rsidP="008D5EFA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AFA63A" w14:textId="77777777" w:rsidR="008D5EFA" w:rsidRPr="00EE014A" w:rsidRDefault="008D5EFA" w:rsidP="008D5EFA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</w:tr>
      <w:tr w:rsidR="008D5EFA" w14:paraId="3D7DDBF7" w14:textId="77777777" w:rsidTr="00BC7633">
        <w:trPr>
          <w:trHeight w:val="28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1B101B" w14:textId="263103DA" w:rsidR="008D5EFA" w:rsidRPr="00EE014A" w:rsidRDefault="008D5EFA" w:rsidP="008D5EFA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8D5EF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4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45B233" w14:textId="416D7C57" w:rsidR="008D5EFA" w:rsidRPr="00EE014A" w:rsidRDefault="008D5EFA" w:rsidP="008D5EFA">
            <w:pPr>
              <w:pStyle w:val="Standard"/>
              <w:suppressAutoHyphens w:val="0"/>
              <w:rPr>
                <w:rFonts w:ascii="Times New Roman" w:hAnsi="Times New Roman" w:cs="Times New Roman"/>
              </w:rPr>
            </w:pPr>
            <w:r w:rsidRPr="008D5EF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Pronto aerozol do mebli 300 ml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D238ED" w14:textId="2047EDA6" w:rsidR="008D5EFA" w:rsidRPr="00EE014A" w:rsidRDefault="008D5EFA" w:rsidP="008D5EFA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8D5EF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DEB33C" w14:textId="0274BD32" w:rsidR="008D5EFA" w:rsidRPr="00EE014A" w:rsidRDefault="008D5EFA" w:rsidP="008D5EFA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8D5EF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24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8F0E84" w14:textId="77777777" w:rsidR="008D5EFA" w:rsidRPr="00EE014A" w:rsidRDefault="008D5EFA" w:rsidP="008D5EFA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2CB266" w14:textId="77777777" w:rsidR="008D5EFA" w:rsidRPr="00EE014A" w:rsidRDefault="008D5EFA" w:rsidP="008D5EFA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C4C1BC" w14:textId="77777777" w:rsidR="008D5EFA" w:rsidRPr="00EE014A" w:rsidRDefault="008D5EFA" w:rsidP="008D5EFA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48F222" w14:textId="77777777" w:rsidR="008D5EFA" w:rsidRPr="00EE014A" w:rsidRDefault="008D5EFA" w:rsidP="008D5EFA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</w:tr>
      <w:tr w:rsidR="008D5EFA" w14:paraId="3E4437F9" w14:textId="77777777" w:rsidTr="00BC7633">
        <w:trPr>
          <w:trHeight w:val="28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06C75DD" w14:textId="538ACA01" w:rsidR="008D5EFA" w:rsidRPr="00EE014A" w:rsidRDefault="008D5EFA" w:rsidP="008D5EFA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8D5EF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</w:t>
            </w:r>
          </w:p>
        </w:tc>
        <w:tc>
          <w:tcPr>
            <w:tcW w:w="4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BF25EAC" w14:textId="0E7473F7" w:rsidR="008D5EFA" w:rsidRPr="00EE014A" w:rsidRDefault="008D5EFA" w:rsidP="008D5EFA">
            <w:pPr>
              <w:pStyle w:val="Standard"/>
              <w:suppressAutoHyphens w:val="0"/>
              <w:rPr>
                <w:rFonts w:ascii="Times New Roman" w:hAnsi="Times New Roman" w:cs="Times New Roman"/>
              </w:rPr>
            </w:pPr>
            <w:r w:rsidRPr="008D5EF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Ręcznik papierowy w rolce 2-warstwowy, biały, szerokość minimum 19cm, długość minimum 50 m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C26DFF4" w14:textId="24918EEB" w:rsidR="008D5EFA" w:rsidRPr="00EE014A" w:rsidRDefault="008D5EFA" w:rsidP="008D5EFA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8D5EF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A6A43AC" w14:textId="7F248C15" w:rsidR="008D5EFA" w:rsidRPr="00EE014A" w:rsidRDefault="008D5EFA" w:rsidP="008D5EFA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8D5EF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720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B2E184" w14:textId="77777777" w:rsidR="008D5EFA" w:rsidRPr="00EE014A" w:rsidRDefault="008D5EFA" w:rsidP="008D5EFA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828275" w14:textId="77777777" w:rsidR="008D5EFA" w:rsidRPr="00EE014A" w:rsidRDefault="008D5EFA" w:rsidP="008D5EFA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D3A5EF" w14:textId="77777777" w:rsidR="008D5EFA" w:rsidRPr="00EE014A" w:rsidRDefault="008D5EFA" w:rsidP="008D5EFA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919D17" w14:textId="77777777" w:rsidR="008D5EFA" w:rsidRPr="00EE014A" w:rsidRDefault="008D5EFA" w:rsidP="008D5EFA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</w:tr>
      <w:tr w:rsidR="008D5EFA" w14:paraId="3E7EF40D" w14:textId="77777777" w:rsidTr="00BC7633">
        <w:trPr>
          <w:trHeight w:val="28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A242346" w14:textId="381F031B" w:rsidR="008D5EFA" w:rsidRPr="00EE014A" w:rsidRDefault="008D5EFA" w:rsidP="008D5EFA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8D5EF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</w:t>
            </w:r>
          </w:p>
        </w:tc>
        <w:tc>
          <w:tcPr>
            <w:tcW w:w="4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76A09C6" w14:textId="18C6F7DB" w:rsidR="008D5EFA" w:rsidRPr="00EE014A" w:rsidRDefault="008D5EFA" w:rsidP="008D5EFA">
            <w:pPr>
              <w:pStyle w:val="Standard"/>
              <w:suppressAutoHyphens w:val="0"/>
              <w:rPr>
                <w:rFonts w:ascii="Times New Roman" w:hAnsi="Times New Roman" w:cs="Times New Roman"/>
              </w:rPr>
            </w:pPr>
            <w:r w:rsidRPr="008D5EF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Rękawiczki nitrylowe (A-100) rozmiar L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A05C67F" w14:textId="241F4641" w:rsidR="008D5EFA" w:rsidRPr="00EE014A" w:rsidRDefault="008D5EFA" w:rsidP="008D5EFA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8D5EF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Op.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A9CE09C" w14:textId="5ED70035" w:rsidR="008D5EFA" w:rsidRPr="00EE014A" w:rsidRDefault="008D5EFA" w:rsidP="008D5EFA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8D5EF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619EDA" w14:textId="77777777" w:rsidR="008D5EFA" w:rsidRPr="00EE014A" w:rsidRDefault="008D5EFA" w:rsidP="008D5EFA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181DC2" w14:textId="77777777" w:rsidR="008D5EFA" w:rsidRPr="00EE014A" w:rsidRDefault="008D5EFA" w:rsidP="008D5EFA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3A9263" w14:textId="77777777" w:rsidR="008D5EFA" w:rsidRPr="00EE014A" w:rsidRDefault="008D5EFA" w:rsidP="008D5EFA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0EC3EB" w14:textId="77777777" w:rsidR="008D5EFA" w:rsidRPr="00EE014A" w:rsidRDefault="008D5EFA" w:rsidP="008D5EFA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</w:tr>
      <w:tr w:rsidR="008D5EFA" w14:paraId="6DD52060" w14:textId="77777777" w:rsidTr="00BC7633">
        <w:trPr>
          <w:trHeight w:val="28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7655CDB" w14:textId="792FCDDD" w:rsidR="008D5EFA" w:rsidRPr="00EE014A" w:rsidRDefault="008D5EFA" w:rsidP="008D5EFA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8D5EF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</w:t>
            </w:r>
          </w:p>
        </w:tc>
        <w:tc>
          <w:tcPr>
            <w:tcW w:w="4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6A817FE" w14:textId="39F9849B" w:rsidR="008D5EFA" w:rsidRPr="00EE014A" w:rsidRDefault="008D5EFA" w:rsidP="008D5EFA">
            <w:pPr>
              <w:pStyle w:val="Standard"/>
              <w:suppressAutoHyphens w:val="0"/>
              <w:rPr>
                <w:rFonts w:ascii="Times New Roman" w:hAnsi="Times New Roman" w:cs="Times New Roman"/>
              </w:rPr>
            </w:pPr>
            <w:r w:rsidRPr="008D5EF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Rękawiczki nitrylowe (A-100) rozmiar M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9AD74B2" w14:textId="346108C0" w:rsidR="008D5EFA" w:rsidRPr="00EE014A" w:rsidRDefault="008D5EFA" w:rsidP="008D5EFA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8D5EF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Op.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E62893B" w14:textId="09996A72" w:rsidR="008D5EFA" w:rsidRPr="00EE014A" w:rsidRDefault="008D5EFA" w:rsidP="008D5EFA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8D5EF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37A1F5" w14:textId="77777777" w:rsidR="008D5EFA" w:rsidRPr="00EE014A" w:rsidRDefault="008D5EFA" w:rsidP="008D5EFA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4D01DA" w14:textId="77777777" w:rsidR="008D5EFA" w:rsidRPr="00EE014A" w:rsidRDefault="008D5EFA" w:rsidP="008D5EFA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4CFDD5" w14:textId="77777777" w:rsidR="008D5EFA" w:rsidRPr="00EE014A" w:rsidRDefault="008D5EFA" w:rsidP="008D5EFA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B2B4F7" w14:textId="77777777" w:rsidR="008D5EFA" w:rsidRPr="00EE014A" w:rsidRDefault="008D5EFA" w:rsidP="008D5EFA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</w:tr>
      <w:tr w:rsidR="008D5EFA" w14:paraId="3D756518" w14:textId="77777777" w:rsidTr="00BC7633">
        <w:trPr>
          <w:trHeight w:val="28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447E901" w14:textId="5D954FD5" w:rsidR="008D5EFA" w:rsidRPr="00EE014A" w:rsidRDefault="008D5EFA" w:rsidP="008D5EFA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8D5EF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</w:t>
            </w:r>
          </w:p>
        </w:tc>
        <w:tc>
          <w:tcPr>
            <w:tcW w:w="4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5C29504" w14:textId="442495F7" w:rsidR="008D5EFA" w:rsidRPr="00EE014A" w:rsidRDefault="008D5EFA" w:rsidP="008D5EFA">
            <w:pPr>
              <w:pStyle w:val="Standard"/>
              <w:suppressAutoHyphens w:val="0"/>
              <w:rPr>
                <w:rFonts w:ascii="Times New Roman" w:hAnsi="Times New Roman" w:cs="Times New Roman"/>
              </w:rPr>
            </w:pPr>
            <w:r w:rsidRPr="008D5EF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Worki na śmieci 60L 10szt. 60x80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4DBA97F" w14:textId="4A99FAAC" w:rsidR="008D5EFA" w:rsidRPr="00EE014A" w:rsidRDefault="008D5EFA" w:rsidP="008D5EFA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8D5EF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Op.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A024E78" w14:textId="10327F70" w:rsidR="008D5EFA" w:rsidRPr="00EE014A" w:rsidRDefault="008D5EFA" w:rsidP="008D5EFA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8D5EF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500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892990" w14:textId="77777777" w:rsidR="008D5EFA" w:rsidRPr="00EE014A" w:rsidRDefault="008D5EFA" w:rsidP="008D5EFA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0C363A" w14:textId="77777777" w:rsidR="008D5EFA" w:rsidRPr="00EE014A" w:rsidRDefault="008D5EFA" w:rsidP="008D5EFA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8942C3" w14:textId="77777777" w:rsidR="008D5EFA" w:rsidRPr="00EE014A" w:rsidRDefault="008D5EFA" w:rsidP="008D5EFA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D2F7B3" w14:textId="77777777" w:rsidR="008D5EFA" w:rsidRPr="00EE014A" w:rsidRDefault="008D5EFA" w:rsidP="008D5EFA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</w:tr>
      <w:tr w:rsidR="008D5EFA" w14:paraId="02634E7D" w14:textId="77777777" w:rsidTr="00BC7633">
        <w:trPr>
          <w:trHeight w:val="28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BB4261B" w14:textId="7C4FB530" w:rsidR="008D5EFA" w:rsidRPr="00EE014A" w:rsidRDefault="008D5EFA" w:rsidP="008D5EFA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8D5EF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  <w:tc>
          <w:tcPr>
            <w:tcW w:w="4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926B23A" w14:textId="18E6F9E9" w:rsidR="008D5EFA" w:rsidRPr="00EE014A" w:rsidRDefault="008D5EFA" w:rsidP="008D5EFA">
            <w:pPr>
              <w:pStyle w:val="Standard"/>
              <w:suppressAutoHyphens w:val="0"/>
              <w:rPr>
                <w:rFonts w:ascii="Times New Roman" w:hAnsi="Times New Roman" w:cs="Times New Roman"/>
              </w:rPr>
            </w:pPr>
            <w:r w:rsidRPr="008D5EF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Zmywak kuchenny gąbka do mycia naczyń - 5szt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C901B6F" w14:textId="700E22B4" w:rsidR="008D5EFA" w:rsidRPr="00EE014A" w:rsidRDefault="008D5EFA" w:rsidP="008D5EFA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8D5EF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Op.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F794C49" w14:textId="69564308" w:rsidR="008D5EFA" w:rsidRPr="00EE014A" w:rsidRDefault="008D5EFA" w:rsidP="008D5EFA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8D5EF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7079FD" w14:textId="77777777" w:rsidR="008D5EFA" w:rsidRPr="00EE014A" w:rsidRDefault="008D5EFA" w:rsidP="008D5EFA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04C736" w14:textId="77777777" w:rsidR="008D5EFA" w:rsidRPr="00EE014A" w:rsidRDefault="008D5EFA" w:rsidP="008D5EFA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5B3676" w14:textId="77777777" w:rsidR="008D5EFA" w:rsidRPr="00EE014A" w:rsidRDefault="008D5EFA" w:rsidP="008D5EFA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453086" w14:textId="77777777" w:rsidR="008D5EFA" w:rsidRPr="00EE014A" w:rsidRDefault="008D5EFA" w:rsidP="008D5EFA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</w:tr>
      <w:tr w:rsidR="008D5EFA" w14:paraId="7C413B93" w14:textId="77777777" w:rsidTr="00BC7633">
        <w:trPr>
          <w:trHeight w:val="28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6C6C1AA" w14:textId="2D567C9F" w:rsidR="008D5EFA" w:rsidRPr="00EE014A" w:rsidRDefault="008D5EFA" w:rsidP="008D5EFA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8D5EF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11</w:t>
            </w:r>
          </w:p>
        </w:tc>
        <w:tc>
          <w:tcPr>
            <w:tcW w:w="4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2006FB4" w14:textId="69F7BD1F" w:rsidR="008D5EFA" w:rsidRPr="00EE014A" w:rsidRDefault="008D5EFA" w:rsidP="008D5EFA">
            <w:pPr>
              <w:pStyle w:val="Standard"/>
              <w:suppressAutoHyphens w:val="0"/>
              <w:rPr>
                <w:rFonts w:ascii="Times New Roman" w:hAnsi="Times New Roman" w:cs="Times New Roman"/>
              </w:rPr>
            </w:pPr>
            <w:r w:rsidRPr="008D5EF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Żel do WC - </w:t>
            </w:r>
            <w:proofErr w:type="spellStart"/>
            <w:r w:rsidRPr="008D5EF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Domestos</w:t>
            </w:r>
            <w:proofErr w:type="spellEnd"/>
            <w:r w:rsidRPr="008D5EF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w op.  0,75L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5CA07CF" w14:textId="601F348A" w:rsidR="008D5EFA" w:rsidRPr="00EE014A" w:rsidRDefault="008D5EFA" w:rsidP="008D5EFA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8D5EF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29A6B9E" w14:textId="282F69A7" w:rsidR="008D5EFA" w:rsidRPr="00EE014A" w:rsidRDefault="008D5EFA" w:rsidP="008D5EFA">
            <w:pPr>
              <w:pStyle w:val="Standard"/>
              <w:suppressAutoHyphens w:val="0"/>
              <w:jc w:val="center"/>
              <w:rPr>
                <w:rFonts w:ascii="Times New Roman" w:hAnsi="Times New Roman" w:cs="Times New Roman"/>
              </w:rPr>
            </w:pPr>
            <w:r w:rsidRPr="008D5EF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1F4797" w14:textId="77777777" w:rsidR="008D5EFA" w:rsidRPr="00EE014A" w:rsidRDefault="008D5EFA" w:rsidP="008D5EFA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0A58BA" w14:textId="77777777" w:rsidR="008D5EFA" w:rsidRPr="00EE014A" w:rsidRDefault="008D5EFA" w:rsidP="008D5EFA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FAAE7D" w14:textId="77777777" w:rsidR="008D5EFA" w:rsidRPr="00EE014A" w:rsidRDefault="008D5EFA" w:rsidP="008D5EFA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  <w:tc>
          <w:tcPr>
            <w:tcW w:w="1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04BFDD" w14:textId="77777777" w:rsidR="008D5EFA" w:rsidRPr="00EE014A" w:rsidRDefault="008D5EFA" w:rsidP="008D5EFA">
            <w:pPr>
              <w:pStyle w:val="Standard"/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pl-PL"/>
              </w:rPr>
            </w:pPr>
          </w:p>
        </w:tc>
      </w:tr>
      <w:tr w:rsidR="008D5EFA" w14:paraId="51D85971" w14:textId="77777777" w:rsidTr="001A7DB4">
        <w:trPr>
          <w:trHeight w:val="285"/>
        </w:trPr>
        <w:tc>
          <w:tcPr>
            <w:tcW w:w="7501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7CEFE3" w14:textId="77777777" w:rsidR="008D5EFA" w:rsidRPr="00EE014A" w:rsidRDefault="008D5EFA" w:rsidP="008D5EFA">
            <w:pPr>
              <w:pStyle w:val="Standard"/>
              <w:ind w:right="181"/>
              <w:jc w:val="right"/>
              <w:rPr>
                <w:rFonts w:ascii="Times New Roman" w:hAnsi="Times New Roman" w:cs="Times New Roman"/>
              </w:rPr>
            </w:pPr>
            <w:r w:rsidRPr="00EE014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0BD75E" w14:textId="77777777" w:rsidR="008D5EFA" w:rsidRPr="00EE014A" w:rsidRDefault="008D5EFA" w:rsidP="008D5EFA">
            <w:pPr>
              <w:pStyle w:val="Standard"/>
              <w:ind w:right="181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520D62" w14:textId="77777777" w:rsidR="008D5EFA" w:rsidRPr="00EE014A" w:rsidRDefault="008D5EFA" w:rsidP="008D5EFA">
            <w:pPr>
              <w:pStyle w:val="Standard"/>
              <w:ind w:right="394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14:paraId="770755C4" w14:textId="77777777" w:rsidR="008D5EFA" w:rsidRDefault="008D5EFA" w:rsidP="003F251D">
      <w:pPr>
        <w:pStyle w:val="Standard"/>
        <w:jc w:val="both"/>
        <w:rPr>
          <w:rFonts w:ascii="Times New Roman" w:hAnsi="Times New Roman" w:cs="Times New Roman"/>
          <w:b/>
          <w:bCs/>
        </w:rPr>
      </w:pPr>
    </w:p>
    <w:p w14:paraId="0A72BA0C" w14:textId="3DF4E523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  <w:b/>
          <w:bCs/>
        </w:rPr>
      </w:pPr>
      <w:r w:rsidRPr="007A4822">
        <w:rPr>
          <w:rFonts w:ascii="Times New Roman" w:hAnsi="Times New Roman" w:cs="Times New Roman"/>
          <w:b/>
          <w:bCs/>
        </w:rPr>
        <w:t>1.1.  za cenę:</w:t>
      </w:r>
    </w:p>
    <w:p w14:paraId="63202772" w14:textId="7FE24AC8" w:rsidR="00F01614" w:rsidRPr="001F50D8" w:rsidRDefault="003F251D" w:rsidP="00F01614">
      <w:pPr>
        <w:pStyle w:val="Tekstpodstawowywcity"/>
        <w:widowControl/>
        <w:numPr>
          <w:ilvl w:val="0"/>
          <w:numId w:val="4"/>
        </w:numPr>
        <w:tabs>
          <w:tab w:val="left" w:pos="360"/>
        </w:tabs>
        <w:rPr>
          <w:rFonts w:ascii="Times New Roman" w:hAnsi="Times New Roman" w:cs="Times New Roman"/>
          <w:b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netto złotych: </w:t>
      </w:r>
      <w:r w:rsidRPr="007A4822">
        <w:rPr>
          <w:rFonts w:ascii="Times New Roman" w:hAnsi="Times New Roman" w:cs="Times New Roman"/>
          <w:szCs w:val="24"/>
        </w:rPr>
        <w:t>..............</w:t>
      </w:r>
      <w:r w:rsidR="00F01614">
        <w:rPr>
          <w:rFonts w:ascii="Times New Roman" w:hAnsi="Times New Roman" w:cs="Times New Roman"/>
          <w:szCs w:val="24"/>
        </w:rPr>
        <w:t>..............................................</w:t>
      </w:r>
      <w:r w:rsidRPr="007A4822">
        <w:rPr>
          <w:rFonts w:ascii="Times New Roman" w:hAnsi="Times New Roman" w:cs="Times New Roman"/>
          <w:szCs w:val="24"/>
        </w:rPr>
        <w:t>.....</w:t>
      </w:r>
    </w:p>
    <w:p w14:paraId="4452092C" w14:textId="77777777" w:rsidR="003F251D" w:rsidRPr="007A4822" w:rsidRDefault="003F251D" w:rsidP="003F251D">
      <w:pPr>
        <w:pStyle w:val="Tekstpodstawowywcity"/>
        <w:widowControl/>
        <w:ind w:firstLine="360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.......................................................................................................................................)</w:t>
      </w:r>
    </w:p>
    <w:p w14:paraId="13A1BCF3" w14:textId="5E42884D" w:rsidR="00F01614" w:rsidRPr="001F50D8" w:rsidRDefault="003F251D" w:rsidP="00F01614">
      <w:pPr>
        <w:pStyle w:val="Tekstpodstawowywcity"/>
        <w:widowControl/>
        <w:numPr>
          <w:ilvl w:val="0"/>
          <w:numId w:val="5"/>
        </w:numPr>
        <w:tabs>
          <w:tab w:val="left" w:pos="360"/>
        </w:tabs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brutto złotych: </w:t>
      </w:r>
      <w:r w:rsidRPr="007A4822">
        <w:rPr>
          <w:rFonts w:ascii="Times New Roman" w:hAnsi="Times New Roman" w:cs="Times New Roman"/>
          <w:szCs w:val="24"/>
        </w:rPr>
        <w:t>................................................................</w:t>
      </w:r>
    </w:p>
    <w:p w14:paraId="0468E34B" w14:textId="262D9CD2" w:rsidR="003F251D" w:rsidRDefault="003F251D" w:rsidP="001F50D8">
      <w:pPr>
        <w:pStyle w:val="Tekstpodstawowywcity"/>
        <w:widowControl/>
        <w:ind w:left="426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......................................................................................................................................)</w:t>
      </w:r>
    </w:p>
    <w:p w14:paraId="46E45D88" w14:textId="7472CC9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Oświadczam, że cena podana w ofercie zawiera wszystkie koszty i składniki związane z wykonaniem zamówienia jakie ponosi zamawiający.</w:t>
      </w:r>
    </w:p>
    <w:p w14:paraId="0A5C5100" w14:textId="0E9DE7EA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b/>
        </w:rPr>
        <w:t xml:space="preserve">1.2. w terminie </w:t>
      </w:r>
      <w:r w:rsidR="00ED21C0">
        <w:rPr>
          <w:rFonts w:ascii="Times New Roman" w:hAnsi="Times New Roman" w:cs="Times New Roman"/>
          <w:b/>
        </w:rPr>
        <w:t xml:space="preserve"> do </w:t>
      </w:r>
      <w:r w:rsidR="008D5EFA">
        <w:rPr>
          <w:rFonts w:ascii="Times New Roman" w:hAnsi="Times New Roman" w:cs="Times New Roman"/>
          <w:b/>
        </w:rPr>
        <w:t>20</w:t>
      </w:r>
      <w:r w:rsidR="00801B0B">
        <w:rPr>
          <w:rFonts w:ascii="Times New Roman" w:hAnsi="Times New Roman" w:cs="Times New Roman"/>
          <w:b/>
        </w:rPr>
        <w:t>.</w:t>
      </w:r>
      <w:r w:rsidR="00085ED5">
        <w:rPr>
          <w:rFonts w:ascii="Times New Roman" w:hAnsi="Times New Roman" w:cs="Times New Roman"/>
          <w:b/>
        </w:rPr>
        <w:t>0</w:t>
      </w:r>
      <w:r w:rsidR="008D5EFA">
        <w:rPr>
          <w:rFonts w:ascii="Times New Roman" w:hAnsi="Times New Roman" w:cs="Times New Roman"/>
          <w:b/>
        </w:rPr>
        <w:t>2</w:t>
      </w:r>
      <w:r w:rsidR="00801B0B">
        <w:rPr>
          <w:rFonts w:ascii="Times New Roman" w:hAnsi="Times New Roman" w:cs="Times New Roman"/>
          <w:b/>
        </w:rPr>
        <w:t>.</w:t>
      </w:r>
      <w:r w:rsidR="00ED21C0" w:rsidRPr="00F01614">
        <w:rPr>
          <w:rFonts w:ascii="Times New Roman" w:hAnsi="Times New Roman" w:cs="Times New Roman"/>
          <w:b/>
        </w:rPr>
        <w:t>202</w:t>
      </w:r>
      <w:r w:rsidR="008D5EFA">
        <w:rPr>
          <w:rFonts w:ascii="Times New Roman" w:hAnsi="Times New Roman" w:cs="Times New Roman"/>
          <w:b/>
        </w:rPr>
        <w:t>6</w:t>
      </w:r>
      <w:r w:rsidR="00DC60AC" w:rsidRPr="00F01614">
        <w:rPr>
          <w:rFonts w:ascii="Times New Roman" w:hAnsi="Times New Roman" w:cs="Times New Roman"/>
          <w:b/>
        </w:rPr>
        <w:t xml:space="preserve"> roku.</w:t>
      </w:r>
    </w:p>
    <w:p w14:paraId="0CB6018E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2. </w:t>
      </w:r>
      <w:r w:rsidRPr="007A4822">
        <w:rPr>
          <w:rFonts w:ascii="Times New Roman" w:hAnsi="Times New Roman" w:cs="Times New Roman"/>
        </w:rPr>
        <w:t>Oświadczam, że:</w:t>
      </w:r>
    </w:p>
    <w:p w14:paraId="3D664C00" w14:textId="77777777" w:rsidR="003F251D" w:rsidRPr="003F251D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akceptujemy wzo</w:t>
      </w:r>
      <w:r w:rsidRPr="00815CAA">
        <w:t>r</w:t>
      </w:r>
      <w:r>
        <w:t>u umowy</w:t>
      </w:r>
    </w:p>
    <w:p w14:paraId="187E644F" w14:textId="68E89EEB" w:rsidR="003F251D" w:rsidRDefault="00DC60A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</w:t>
      </w:r>
      <w:r w:rsidR="003F251D">
        <w:t>kceptujemy termin płatności – 14 dni od daty otrzymania przez zamawiającego towaru oraz faktury VAT.</w:t>
      </w:r>
    </w:p>
    <w:p w14:paraId="43DAE90A" w14:textId="77777777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jesteśmy uprawnieni do występowania w obrocie prawnym, zgodnie z wymaganiami ustawowymi,</w:t>
      </w:r>
    </w:p>
    <w:p w14:paraId="402B0344" w14:textId="77777777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posiadamy uprawnienia niezbędne do wykonania określonych prac lub czynności, jeżeli ustawy nakładają obowiązek posiadania takich uprawnień,</w:t>
      </w:r>
    </w:p>
    <w:p w14:paraId="4D29315A" w14:textId="77777777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posiadamy niezbędną wiedzę i doświadczenie, potencjał ekonomiczny i techniczny, a także </w:t>
      </w:r>
      <w:r w:rsidRPr="007A4822">
        <w:rPr>
          <w:rFonts w:ascii="Times New Roman" w:hAnsi="Times New Roman" w:cs="Times New Roman"/>
        </w:rPr>
        <w:lastRenderedPageBreak/>
        <w:t>pracowników zdolnych do wykonania niniejszego zamówienia,</w:t>
      </w:r>
    </w:p>
    <w:p w14:paraId="405727E1" w14:textId="77777777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znajdujemy się w sytuacji ekonomicznej i finansowej zapewniającej wykonanie przedmiotowego zamówienia.</w:t>
      </w:r>
    </w:p>
    <w:p w14:paraId="5BA69619" w14:textId="77777777" w:rsidR="003F251D" w:rsidRPr="007A482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>3. Załącznikami do niniejszej oferty są:</w:t>
      </w:r>
    </w:p>
    <w:p w14:paraId="68160BC3" w14:textId="77777777" w:rsidR="00D31884" w:rsidRDefault="003F251D" w:rsidP="00D31884">
      <w:pPr>
        <w:pStyle w:val="Standard"/>
        <w:ind w:left="360" w:hanging="76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a) </w:t>
      </w:r>
      <w:r w:rsidR="00D31884">
        <w:rPr>
          <w:rFonts w:ascii="Times New Roman" w:hAnsi="Times New Roman" w:cs="Times New Roman"/>
        </w:rPr>
        <w:t>………………………………………………………………………………………..</w:t>
      </w:r>
    </w:p>
    <w:p w14:paraId="66F7FA5B" w14:textId="0FEC13E4" w:rsidR="008446B5" w:rsidRDefault="00D31884" w:rsidP="008446B5">
      <w:pPr>
        <w:pStyle w:val="Standard"/>
        <w:ind w:left="360" w:hanging="7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</w:t>
      </w:r>
      <w:r w:rsidR="008446B5">
        <w:rPr>
          <w:rFonts w:ascii="Times New Roman" w:hAnsi="Times New Roman" w:cs="Times New Roman"/>
        </w:rPr>
        <w:t>) ………………………………………………………………………………………..</w:t>
      </w:r>
    </w:p>
    <w:p w14:paraId="782795F0" w14:textId="77777777" w:rsidR="008446B5" w:rsidRPr="007A4822" w:rsidRDefault="008446B5" w:rsidP="008446B5">
      <w:pPr>
        <w:pStyle w:val="Standard"/>
        <w:ind w:left="360" w:hanging="76"/>
        <w:rPr>
          <w:rFonts w:ascii="Times New Roman" w:hAnsi="Times New Roman" w:cs="Times New Roman"/>
        </w:rPr>
      </w:pPr>
    </w:p>
    <w:p w14:paraId="46155995" w14:textId="257B18DF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* niepotrzebne skreślić</w:t>
      </w:r>
    </w:p>
    <w:p w14:paraId="1D954D2C" w14:textId="77777777" w:rsidR="00085ED5" w:rsidRDefault="00085ED5" w:rsidP="003F251D">
      <w:pPr>
        <w:pStyle w:val="Standard"/>
        <w:rPr>
          <w:rFonts w:ascii="Times New Roman" w:hAnsi="Times New Roman" w:cs="Times New Roman"/>
        </w:rPr>
      </w:pPr>
    </w:p>
    <w:p w14:paraId="26F27D8E" w14:textId="10970164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____________________ 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  <w:t xml:space="preserve">             _________________________________</w:t>
      </w:r>
    </w:p>
    <w:p w14:paraId="16866B2B" w14:textId="27A29F56" w:rsidR="001607D6" w:rsidRPr="00657F7D" w:rsidRDefault="003F251D" w:rsidP="00657F7D">
      <w:pPr>
        <w:pStyle w:val="Standard"/>
        <w:rPr>
          <w:rFonts w:ascii="Times New Roman" w:hAnsi="Times New Roman" w:cs="Times New Roman"/>
          <w:iCs/>
        </w:rPr>
      </w:pPr>
      <w:r w:rsidRPr="00BE50EF">
        <w:rPr>
          <w:rFonts w:ascii="Times New Roman" w:hAnsi="Times New Roman" w:cs="Times New Roman"/>
          <w:iCs/>
        </w:rPr>
        <w:t xml:space="preserve">               data</w:t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  <w:t xml:space="preserve">                 podpis wykonawcy</w:t>
      </w:r>
    </w:p>
    <w:p w14:paraId="09A28F9F" w14:textId="77777777" w:rsidR="008D5EFA" w:rsidRDefault="008D5EFA" w:rsidP="003F251D">
      <w:pPr>
        <w:pStyle w:val="Tytu"/>
        <w:rPr>
          <w:sz w:val="24"/>
          <w:szCs w:val="24"/>
        </w:rPr>
      </w:pPr>
    </w:p>
    <w:p w14:paraId="2B51E889" w14:textId="3A836303" w:rsidR="008D5EFA" w:rsidRDefault="008D5EFA">
      <w:pPr>
        <w:suppressAutoHyphens w:val="0"/>
        <w:spacing w:after="200" w:line="276" w:lineRule="auto"/>
        <w:rPr>
          <w:rFonts w:ascii="Times New Roman" w:eastAsia="Times New Roman" w:hAnsi="Times New Roman"/>
          <w:color w:val="auto"/>
          <w:sz w:val="24"/>
          <w:szCs w:val="24"/>
          <w:lang w:eastAsia="pl-PL"/>
        </w:rPr>
      </w:pPr>
    </w:p>
    <w:sectPr w:rsidR="008D5EFA" w:rsidSect="00EE014A">
      <w:headerReference w:type="default" r:id="rId8"/>
      <w:pgSz w:w="11906" w:h="16838"/>
      <w:pgMar w:top="1418" w:right="851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32962A" w14:textId="77777777" w:rsidR="00894798" w:rsidRDefault="00894798" w:rsidP="00894798">
      <w:pPr>
        <w:spacing w:after="0" w:line="240" w:lineRule="auto"/>
      </w:pPr>
      <w:r>
        <w:separator/>
      </w:r>
    </w:p>
  </w:endnote>
  <w:endnote w:type="continuationSeparator" w:id="0">
    <w:p w14:paraId="6657AD72" w14:textId="77777777" w:rsidR="00894798" w:rsidRDefault="00894798" w:rsidP="008947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23FB65" w14:textId="77777777" w:rsidR="00894798" w:rsidRDefault="00894798" w:rsidP="00894798">
      <w:pPr>
        <w:spacing w:after="0" w:line="240" w:lineRule="auto"/>
      </w:pPr>
      <w:r>
        <w:separator/>
      </w:r>
    </w:p>
  </w:footnote>
  <w:footnote w:type="continuationSeparator" w:id="0">
    <w:p w14:paraId="450CD31E" w14:textId="77777777" w:rsidR="00894798" w:rsidRDefault="00894798" w:rsidP="008947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7506A" w14:textId="02509642" w:rsidR="00894798" w:rsidRDefault="00894798">
    <w:pPr>
      <w:pStyle w:val="Nagwek"/>
    </w:pPr>
    <w:r w:rsidRPr="00B422EA">
      <w:rPr>
        <w:rFonts w:ascii="Times New Roman" w:hAnsi="Times New Roman"/>
      </w:rPr>
      <w:t>Nr sprawy</w:t>
    </w:r>
    <w:r>
      <w:rPr>
        <w:rFonts w:ascii="Times New Roman" w:hAnsi="Times New Roman"/>
      </w:rPr>
      <w:t xml:space="preserve">: </w:t>
    </w:r>
    <w:r>
      <w:rPr>
        <w:rFonts w:ascii="Times New Roman" w:hAnsi="Times New Roman"/>
        <w:b/>
      </w:rPr>
      <w:t>DPS.DAG.3311</w:t>
    </w:r>
    <w:r w:rsidR="00F8463E">
      <w:rPr>
        <w:rFonts w:ascii="Times New Roman" w:hAnsi="Times New Roman"/>
        <w:b/>
      </w:rPr>
      <w:t>.</w:t>
    </w:r>
    <w:r w:rsidR="008D5EFA">
      <w:rPr>
        <w:rFonts w:ascii="Times New Roman" w:hAnsi="Times New Roman"/>
        <w:b/>
      </w:rPr>
      <w:t>2</w:t>
    </w:r>
    <w:r w:rsidR="00F8463E">
      <w:rPr>
        <w:rFonts w:ascii="Times New Roman" w:hAnsi="Times New Roman"/>
        <w:b/>
      </w:rPr>
      <w:t>.</w:t>
    </w:r>
    <w:r>
      <w:rPr>
        <w:rFonts w:ascii="Times New Roman" w:hAnsi="Times New Roman"/>
        <w:b/>
      </w:rPr>
      <w:t>202</w:t>
    </w:r>
    <w:r w:rsidR="008D5EFA">
      <w:rPr>
        <w:rFonts w:ascii="Times New Roman" w:hAnsi="Times New Roman"/>
        <w:b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A401516"/>
    <w:multiLevelType w:val="hybridMultilevel"/>
    <w:tmpl w:val="8E26C6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476EC7"/>
    <w:multiLevelType w:val="hybridMultilevel"/>
    <w:tmpl w:val="0CCE80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DD165F"/>
    <w:multiLevelType w:val="multilevel"/>
    <w:tmpl w:val="E898B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106B43"/>
    <w:multiLevelType w:val="hybridMultilevel"/>
    <w:tmpl w:val="4C7E01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507B3A"/>
    <w:multiLevelType w:val="hybridMultilevel"/>
    <w:tmpl w:val="800CDA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7" w15:restartNumberingAfterBreak="0">
    <w:nsid w:val="76E33C62"/>
    <w:multiLevelType w:val="hybridMultilevel"/>
    <w:tmpl w:val="9726313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541479830">
    <w:abstractNumId w:val="0"/>
  </w:num>
  <w:num w:numId="2" w16cid:durableId="1097604675">
    <w:abstractNumId w:val="7"/>
  </w:num>
  <w:num w:numId="3" w16cid:durableId="1577206614">
    <w:abstractNumId w:val="6"/>
  </w:num>
  <w:num w:numId="4" w16cid:durableId="169407178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7404954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83817192">
    <w:abstractNumId w:val="3"/>
  </w:num>
  <w:num w:numId="7" w16cid:durableId="1623684403">
    <w:abstractNumId w:val="4"/>
  </w:num>
  <w:num w:numId="8" w16cid:durableId="155876112">
    <w:abstractNumId w:val="2"/>
  </w:num>
  <w:num w:numId="9" w16cid:durableId="99691217">
    <w:abstractNumId w:val="1"/>
  </w:num>
  <w:num w:numId="10" w16cid:durableId="5410216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EA"/>
    <w:rsid w:val="00036130"/>
    <w:rsid w:val="00044AF0"/>
    <w:rsid w:val="000662D7"/>
    <w:rsid w:val="00085ED5"/>
    <w:rsid w:val="0009783E"/>
    <w:rsid w:val="000B3AA5"/>
    <w:rsid w:val="000C00AD"/>
    <w:rsid w:val="000E7CB6"/>
    <w:rsid w:val="000F6181"/>
    <w:rsid w:val="00104959"/>
    <w:rsid w:val="00110883"/>
    <w:rsid w:val="0011517B"/>
    <w:rsid w:val="00121E36"/>
    <w:rsid w:val="0013389C"/>
    <w:rsid w:val="001355A6"/>
    <w:rsid w:val="001420E1"/>
    <w:rsid w:val="001424DC"/>
    <w:rsid w:val="0014632B"/>
    <w:rsid w:val="001607D6"/>
    <w:rsid w:val="001607E4"/>
    <w:rsid w:val="00180851"/>
    <w:rsid w:val="00192353"/>
    <w:rsid w:val="0019437C"/>
    <w:rsid w:val="001F50D8"/>
    <w:rsid w:val="0023570E"/>
    <w:rsid w:val="00251F42"/>
    <w:rsid w:val="002B4C44"/>
    <w:rsid w:val="002C4E32"/>
    <w:rsid w:val="002E5057"/>
    <w:rsid w:val="002F297C"/>
    <w:rsid w:val="00307352"/>
    <w:rsid w:val="00311F28"/>
    <w:rsid w:val="00330808"/>
    <w:rsid w:val="00354249"/>
    <w:rsid w:val="00357818"/>
    <w:rsid w:val="00375314"/>
    <w:rsid w:val="00376002"/>
    <w:rsid w:val="003B3F27"/>
    <w:rsid w:val="003B48F3"/>
    <w:rsid w:val="003C071E"/>
    <w:rsid w:val="003C08AB"/>
    <w:rsid w:val="003F251D"/>
    <w:rsid w:val="003F2D37"/>
    <w:rsid w:val="00425046"/>
    <w:rsid w:val="00460003"/>
    <w:rsid w:val="00484DE9"/>
    <w:rsid w:val="00490A8E"/>
    <w:rsid w:val="004A5E3E"/>
    <w:rsid w:val="004B05CF"/>
    <w:rsid w:val="004B1CE4"/>
    <w:rsid w:val="00541B4A"/>
    <w:rsid w:val="0054438E"/>
    <w:rsid w:val="00552081"/>
    <w:rsid w:val="00563778"/>
    <w:rsid w:val="00583F39"/>
    <w:rsid w:val="00586553"/>
    <w:rsid w:val="00597C12"/>
    <w:rsid w:val="005A3B3D"/>
    <w:rsid w:val="005B6467"/>
    <w:rsid w:val="005C0CE3"/>
    <w:rsid w:val="005C63F9"/>
    <w:rsid w:val="005D017A"/>
    <w:rsid w:val="006073DA"/>
    <w:rsid w:val="00607C48"/>
    <w:rsid w:val="00615E9A"/>
    <w:rsid w:val="0064081F"/>
    <w:rsid w:val="00657090"/>
    <w:rsid w:val="00657F7D"/>
    <w:rsid w:val="00675E88"/>
    <w:rsid w:val="006C0B39"/>
    <w:rsid w:val="006C5C2E"/>
    <w:rsid w:val="006D3CC3"/>
    <w:rsid w:val="006D776A"/>
    <w:rsid w:val="00702A92"/>
    <w:rsid w:val="0071388C"/>
    <w:rsid w:val="00722EDF"/>
    <w:rsid w:val="00724C40"/>
    <w:rsid w:val="007438D4"/>
    <w:rsid w:val="00756A94"/>
    <w:rsid w:val="00773807"/>
    <w:rsid w:val="00797AF6"/>
    <w:rsid w:val="007B1C16"/>
    <w:rsid w:val="007B2103"/>
    <w:rsid w:val="007C751E"/>
    <w:rsid w:val="007E6C6D"/>
    <w:rsid w:val="00801B0B"/>
    <w:rsid w:val="008274D4"/>
    <w:rsid w:val="0084431B"/>
    <w:rsid w:val="008446B5"/>
    <w:rsid w:val="008537D1"/>
    <w:rsid w:val="008611E9"/>
    <w:rsid w:val="00884120"/>
    <w:rsid w:val="00894798"/>
    <w:rsid w:val="008A4CDC"/>
    <w:rsid w:val="008A5C28"/>
    <w:rsid w:val="008D5EFA"/>
    <w:rsid w:val="0094640F"/>
    <w:rsid w:val="00960E79"/>
    <w:rsid w:val="00980E09"/>
    <w:rsid w:val="009939EB"/>
    <w:rsid w:val="009A3C6F"/>
    <w:rsid w:val="009D7B9F"/>
    <w:rsid w:val="00A11D3C"/>
    <w:rsid w:val="00A11E14"/>
    <w:rsid w:val="00A22AA2"/>
    <w:rsid w:val="00A22FD4"/>
    <w:rsid w:val="00AB3549"/>
    <w:rsid w:val="00B02904"/>
    <w:rsid w:val="00B06CC3"/>
    <w:rsid w:val="00B27611"/>
    <w:rsid w:val="00B422EA"/>
    <w:rsid w:val="00B46785"/>
    <w:rsid w:val="00B5049D"/>
    <w:rsid w:val="00BC420E"/>
    <w:rsid w:val="00C070F4"/>
    <w:rsid w:val="00C12317"/>
    <w:rsid w:val="00C36058"/>
    <w:rsid w:val="00C8752A"/>
    <w:rsid w:val="00CE35CA"/>
    <w:rsid w:val="00CE4856"/>
    <w:rsid w:val="00CF25B6"/>
    <w:rsid w:val="00CF64E4"/>
    <w:rsid w:val="00D31884"/>
    <w:rsid w:val="00D44F79"/>
    <w:rsid w:val="00D700C3"/>
    <w:rsid w:val="00D732E6"/>
    <w:rsid w:val="00D75E64"/>
    <w:rsid w:val="00D77012"/>
    <w:rsid w:val="00DC60AC"/>
    <w:rsid w:val="00E07928"/>
    <w:rsid w:val="00E33732"/>
    <w:rsid w:val="00E641DA"/>
    <w:rsid w:val="00E756B2"/>
    <w:rsid w:val="00E86746"/>
    <w:rsid w:val="00EA73B6"/>
    <w:rsid w:val="00ED21C0"/>
    <w:rsid w:val="00ED5897"/>
    <w:rsid w:val="00ED76FB"/>
    <w:rsid w:val="00EE014A"/>
    <w:rsid w:val="00EE0F26"/>
    <w:rsid w:val="00F014FD"/>
    <w:rsid w:val="00F01614"/>
    <w:rsid w:val="00F04B40"/>
    <w:rsid w:val="00F122BE"/>
    <w:rsid w:val="00F17962"/>
    <w:rsid w:val="00F63E52"/>
    <w:rsid w:val="00F8463E"/>
    <w:rsid w:val="00FA366F"/>
    <w:rsid w:val="00FA7F69"/>
    <w:rsid w:val="00FF4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C3FC9"/>
  <w15:docId w15:val="{0B0D2A9A-2F09-496D-8F72-C935D1301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E014A"/>
    <w:pPr>
      <w:suppressAutoHyphens/>
      <w:spacing w:after="160" w:line="252" w:lineRule="auto"/>
    </w:pPr>
    <w:rPr>
      <w:rFonts w:cs="Times New Roman"/>
      <w:color w:val="00000A"/>
    </w:rPr>
  </w:style>
  <w:style w:type="paragraph" w:styleId="Nagwek1">
    <w:name w:val="heading 1"/>
    <w:basedOn w:val="Normalny"/>
    <w:next w:val="Normalny"/>
    <w:link w:val="Nagwek1Znak"/>
    <w:qFormat/>
    <w:rsid w:val="003F251D"/>
    <w:pPr>
      <w:keepNext/>
      <w:suppressAutoHyphens w:val="0"/>
      <w:spacing w:before="240" w:after="60" w:line="240" w:lineRule="auto"/>
      <w:outlineLvl w:val="0"/>
    </w:pPr>
    <w:rPr>
      <w:rFonts w:ascii="Cambria" w:eastAsia="Times New Roman" w:hAnsi="Cambria"/>
      <w:b/>
      <w:bCs/>
      <w:color w:val="auto"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25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3F251D"/>
    <w:pPr>
      <w:keepNext/>
      <w:suppressAutoHyphens w:val="0"/>
      <w:spacing w:after="0" w:line="240" w:lineRule="auto"/>
      <w:jc w:val="center"/>
      <w:outlineLvl w:val="6"/>
    </w:pPr>
    <w:rPr>
      <w:rFonts w:ascii="Arial" w:eastAsia="Times New Roman" w:hAnsi="Arial"/>
      <w:b/>
      <w:bCs/>
      <w:color w:val="auto"/>
      <w:sz w:val="16"/>
      <w:szCs w:val="1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615E9A"/>
    <w:pPr>
      <w:spacing w:after="0" w:line="240" w:lineRule="auto"/>
    </w:pPr>
    <w:rPr>
      <w:rFonts w:ascii="Times New Roman" w:hAnsi="Times New Roman"/>
      <w:sz w:val="24"/>
    </w:rPr>
  </w:style>
  <w:style w:type="paragraph" w:customStyle="1" w:styleId="Standard">
    <w:name w:val="Standard"/>
    <w:rsid w:val="00B422E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B422EA"/>
    <w:rPr>
      <w:color w:val="0000FF" w:themeColor="hyperlink"/>
      <w:u w:val="single"/>
    </w:rPr>
  </w:style>
  <w:style w:type="paragraph" w:customStyle="1" w:styleId="Default">
    <w:name w:val="Default"/>
    <w:rsid w:val="0033080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3F251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3F251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/>
      <w:color w:val="auto"/>
    </w:rPr>
  </w:style>
  <w:style w:type="character" w:customStyle="1" w:styleId="StopkaZnak1">
    <w:name w:val="Stopka Znak1"/>
    <w:basedOn w:val="Domylnaczcionkaakapitu"/>
    <w:uiPriority w:val="99"/>
    <w:semiHidden/>
    <w:rsid w:val="003F251D"/>
    <w:rPr>
      <w:rFonts w:cs="Times New Roman"/>
      <w:color w:val="00000A"/>
    </w:rPr>
  </w:style>
  <w:style w:type="paragraph" w:customStyle="1" w:styleId="Tekstpodstawowywcity">
    <w:name w:val="Tekst podstawowy wci?ty"/>
    <w:basedOn w:val="Standard"/>
    <w:rsid w:val="003F251D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3F251D"/>
    <w:pPr>
      <w:numPr>
        <w:numId w:val="3"/>
      </w:numPr>
    </w:pPr>
  </w:style>
  <w:style w:type="character" w:customStyle="1" w:styleId="Nagwek7Znak">
    <w:name w:val="Nagłówek 7 Znak"/>
    <w:basedOn w:val="Domylnaczcionkaakapitu"/>
    <w:link w:val="Nagwek7"/>
    <w:rsid w:val="003F251D"/>
    <w:rPr>
      <w:rFonts w:ascii="Arial" w:eastAsia="Times New Roman" w:hAnsi="Arial" w:cs="Times New Roman"/>
      <w:b/>
      <w:bCs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251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rsid w:val="003F251D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Tytu">
    <w:name w:val="Title"/>
    <w:basedOn w:val="Normalny"/>
    <w:link w:val="TytuZnak"/>
    <w:qFormat/>
    <w:rsid w:val="003F251D"/>
    <w:pPr>
      <w:suppressAutoHyphens w:val="0"/>
      <w:spacing w:after="0" w:line="240" w:lineRule="auto"/>
      <w:jc w:val="center"/>
    </w:pPr>
    <w:rPr>
      <w:rFonts w:ascii="Times New Roman" w:eastAsia="Times New Roman" w:hAnsi="Times New Roman"/>
      <w:color w:val="auto"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3F251D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styleId="Pogrubienie">
    <w:name w:val="Strong"/>
    <w:uiPriority w:val="22"/>
    <w:qFormat/>
    <w:rsid w:val="003F251D"/>
    <w:rPr>
      <w:b/>
      <w:bCs/>
    </w:rPr>
  </w:style>
  <w:style w:type="paragraph" w:styleId="Tekstpodstawowy">
    <w:name w:val="Body Text"/>
    <w:basedOn w:val="Normalny"/>
    <w:link w:val="TekstpodstawowyZnak"/>
    <w:rsid w:val="003F251D"/>
    <w:pPr>
      <w:suppressAutoHyphens w:val="0"/>
      <w:spacing w:after="0" w:line="240" w:lineRule="auto"/>
    </w:pPr>
    <w:rPr>
      <w:rFonts w:ascii="Times New Roman" w:eastAsia="Times New Roman" w:hAnsi="Times New Roman"/>
      <w:b/>
      <w:bCs/>
      <w:iCs/>
      <w:color w:val="auto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F251D"/>
    <w:rPr>
      <w:rFonts w:ascii="Times New Roman" w:eastAsia="Times New Roman" w:hAnsi="Times New Roman" w:cs="Times New Roman"/>
      <w:b/>
      <w:bCs/>
      <w:iCs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C071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C071E"/>
    <w:rPr>
      <w:rFonts w:cs="Times New Roman"/>
      <w:color w:val="00000A"/>
    </w:rPr>
  </w:style>
  <w:style w:type="paragraph" w:styleId="NormalnyWeb">
    <w:name w:val="Normal (Web)"/>
    <w:basedOn w:val="Normalny"/>
    <w:uiPriority w:val="99"/>
    <w:unhideWhenUsed/>
    <w:rsid w:val="00121E3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1E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1E36"/>
    <w:rPr>
      <w:rFonts w:ascii="Tahoma" w:hAnsi="Tahoma" w:cs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11517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3B48F3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8947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94798"/>
    <w:rPr>
      <w:rFonts w:cs="Times New Roman"/>
      <w:color w:val="00000A"/>
    </w:rPr>
  </w:style>
  <w:style w:type="table" w:styleId="Tabela-Siatka">
    <w:name w:val="Table Grid"/>
    <w:basedOn w:val="Standardowy"/>
    <w:uiPriority w:val="59"/>
    <w:rsid w:val="008D5E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450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6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3BCDCE-0D0B-4B89-8887-50D0BC8D8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478</Words>
  <Characters>2874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</dc:creator>
  <cp:lastModifiedBy>Marcin Kucharek</cp:lastModifiedBy>
  <cp:revision>2</cp:revision>
  <cp:lastPrinted>2026-02-11T09:28:00Z</cp:lastPrinted>
  <dcterms:created xsi:type="dcterms:W3CDTF">2026-02-11T09:51:00Z</dcterms:created>
  <dcterms:modified xsi:type="dcterms:W3CDTF">2026-02-11T09:51:00Z</dcterms:modified>
</cp:coreProperties>
</file>