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6B4DBB4A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11517B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3D336E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08EE5F1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765C642C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artykułów chemicznych </w:t>
      </w:r>
      <w:r w:rsidR="00541B4A" w:rsidRPr="00541B4A">
        <w:rPr>
          <w:rFonts w:ascii="Times New Roman" w:hAnsi="Times New Roman" w:cs="Times New Roman"/>
          <w:b/>
          <w:color w:val="000000"/>
        </w:rPr>
        <w:t>do Domu Pomocy Społecznej w Machowinie</w:t>
      </w:r>
      <w:r>
        <w:rPr>
          <w:rFonts w:ascii="Times New Roman" w:hAnsi="Times New Roman" w:cs="Times New Roman"/>
          <w:color w:val="000000"/>
        </w:rPr>
        <w:t>:</w:t>
      </w:r>
    </w:p>
    <w:p w14:paraId="517BD076" w14:textId="77777777" w:rsidR="006073DA" w:rsidRDefault="006073D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638"/>
        <w:gridCol w:w="850"/>
        <w:gridCol w:w="1276"/>
      </w:tblGrid>
      <w:tr w:rsidR="0011517B" w:rsidRPr="00B422EA" w14:paraId="044AA080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069B98FA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1517B">
              <w:rPr>
                <w:rFonts w:ascii="Times New Roman" w:hAnsi="Times New Roman"/>
                <w:sz w:val="24"/>
                <w:szCs w:val="24"/>
              </w:rPr>
              <w:t>Ajax</w:t>
            </w:r>
            <w:proofErr w:type="spellEnd"/>
            <w:r w:rsidRPr="0011517B">
              <w:rPr>
                <w:rFonts w:ascii="Times New Roman" w:hAnsi="Times New Roman"/>
                <w:sz w:val="24"/>
                <w:szCs w:val="24"/>
              </w:rPr>
              <w:t xml:space="preserve"> płyn uniwersalny do mycia podłóg w op. 1L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6451E1E7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201969E3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168,00</w:t>
            </w:r>
          </w:p>
        </w:tc>
      </w:tr>
      <w:tr w:rsidR="0011517B" w:rsidRPr="00B422EA" w14:paraId="33440F9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09FFFD9D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Chusteczki nawilżane hipoalergiczne w op. minimum 60szt.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3CB122D6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72924B6C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11517B" w:rsidRPr="00B422EA" w14:paraId="2F08E14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8CD9C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D488A8" w14:textId="71646CB6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Cif mleczko do czyszczenia w op. minimum 0,75L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8B443C" w14:textId="34AB7356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C59C45" w14:textId="30746F67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11517B" w:rsidRPr="00B422EA" w14:paraId="2F0281C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878A8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D9A04B" w14:textId="7DE28EFE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1517B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11517B">
              <w:rPr>
                <w:rFonts w:ascii="Times New Roman" w:hAnsi="Times New Roman"/>
                <w:sz w:val="24"/>
                <w:szCs w:val="24"/>
              </w:rPr>
              <w:t xml:space="preserve"> żel do WC w op. minimum 0,75L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E7403B" w14:textId="77949889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97C8E3" w14:textId="1AACC020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11517B" w:rsidRPr="00B422EA" w14:paraId="186E4C3D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FE4D4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DA7C98" w14:textId="705344F1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Druciak metalowy spiralny do naczyń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ABC6C" w14:textId="4588D008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4B2F9D" w14:textId="2CA18DC3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11517B" w:rsidRPr="00B422EA" w14:paraId="5A48618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579E0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41476A" w14:textId="4CC836EC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 xml:space="preserve">Kostka WC </w:t>
            </w:r>
            <w:proofErr w:type="spellStart"/>
            <w:r w:rsidRPr="0011517B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11517B">
              <w:rPr>
                <w:rFonts w:ascii="Times New Roman" w:hAnsi="Times New Roman"/>
                <w:sz w:val="24"/>
                <w:szCs w:val="24"/>
              </w:rPr>
              <w:t xml:space="preserve"> z koszykiem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5D7A76" w14:textId="37EFE7B5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2FC940" w14:textId="0998DAC8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11517B" w:rsidRPr="00B422EA" w14:paraId="2B99CBA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88FEF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96962B" w14:textId="480DDDD5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Mydło w płynie w op. minimum 0,5L z dozownikiem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0BE15E" w14:textId="5704108A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17C49" w14:textId="51FB6801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11517B" w:rsidRPr="00B422EA" w14:paraId="7CAF9C0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7DDED6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DA9D92" w14:textId="34D1E174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Odświeżacz spray minimum 300 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BBE1B" w14:textId="72C2F8FA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190A5F" w14:textId="3CD686DB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11517B" w:rsidRPr="00B422EA" w14:paraId="7646806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23775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628E4" w14:textId="0D00591A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Płyn do mycia naczyń Ludwik w opakowaniach 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0BA52C" w14:textId="6166F03E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C4381" w14:textId="451B6466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11517B" w:rsidRPr="00B422EA" w14:paraId="5833D1E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236E4F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4B96E1" w14:textId="46E769C8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Płyn do mycia szyb ze spryskiwaczem w op. minimum 0,5L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E808D5" w14:textId="36D1F77F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7BE13" w14:textId="301094CF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</w:tr>
      <w:tr w:rsidR="0011517B" w:rsidRPr="00B422EA" w14:paraId="5C23E0C2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45558B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EF86A5" w14:textId="0729A298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Płyn do płukania w op. 1L minimum 30 prań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0D36EA" w14:textId="634F4914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009A15" w14:textId="73B37661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11517B" w:rsidRPr="00B422EA" w14:paraId="78BB5E40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7258F7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BCBBA85" w14:textId="46D15994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Pronto aerozol do mebli 300 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BF6267" w14:textId="686663CC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2EB3F9" w14:textId="3B0F6B91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36,00</w:t>
            </w:r>
          </w:p>
        </w:tc>
      </w:tr>
      <w:tr w:rsidR="0011517B" w:rsidRPr="00B422EA" w14:paraId="38A26DB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1E5FCD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4E0F9F" w14:textId="599E6713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Proszek do prania białego w opakowaniach do 5 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B9F991" w14:textId="2CE53618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A7E901" w14:textId="705909A9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11517B" w:rsidRPr="00B422EA" w14:paraId="5CB39B85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5C710B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697B00" w14:textId="22D49B85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Proszek do prania kolorów w opakowaniach do 5 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A09E31" w14:textId="515F125C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E1ACEC" w14:textId="4750337B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11517B" w:rsidRPr="00B422EA" w14:paraId="4E71E6D9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94321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A11005" w14:textId="6AD3CA46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Ręcznik papierowy jednowarstwowy składany ZZ minimum 200 listków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F07127" w14:textId="5A03E267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3196C6" w14:textId="621176BD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11517B" w:rsidRPr="00B422EA" w14:paraId="11DC5F0C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D894AB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0CC2131" w14:textId="53050B06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Szampon przeciwłupieżowy damski w op. minimum 0,4L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2209B4" w14:textId="0384C145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DAFB02" w14:textId="16F7309C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11517B" w:rsidRPr="00B422EA" w14:paraId="3D4A5604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F34C38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C005A5" w14:textId="2410A186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Szampon przeciwłupieżowy męski w op. minimum 0,4L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A543CF" w14:textId="2D1144C8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27573B" w14:textId="0A8881DA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11517B" w:rsidRPr="00B422EA" w14:paraId="7FD4B86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A9F3A6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F4EF29" w14:textId="31EA4FD4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1517B">
              <w:rPr>
                <w:rFonts w:ascii="Times New Roman" w:hAnsi="Times New Roman"/>
                <w:sz w:val="24"/>
                <w:szCs w:val="24"/>
              </w:rPr>
              <w:t>Teflonex</w:t>
            </w:r>
            <w:proofErr w:type="spellEnd"/>
            <w:r w:rsidRPr="0011517B">
              <w:rPr>
                <w:rFonts w:ascii="Times New Roman" w:hAnsi="Times New Roman"/>
                <w:sz w:val="24"/>
                <w:szCs w:val="24"/>
              </w:rPr>
              <w:t xml:space="preserve"> zmywak kuchenny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87D927" w14:textId="0505445F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A27E52" w14:textId="361CA783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11517B" w:rsidRPr="00B422EA" w14:paraId="51B832A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5315B9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8755ADB" w14:textId="04530C82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Worki na śmieci 120L 10szt. 70x110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2B7F1D" w14:textId="01138862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B8699B" w14:textId="6563D112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11517B" w:rsidRPr="00B422EA" w14:paraId="11C25ED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F40853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F02F97" w14:textId="41588598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Worki na śmieci 60L 10szt. 60x80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5EB316" w14:textId="7C09E64A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0916F3" w14:textId="22D4AF6D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</w:tr>
      <w:tr w:rsidR="0011517B" w:rsidRPr="00B422EA" w14:paraId="72DB5767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234BF2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255856" w14:textId="545ABCE4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Żel do kąpieli damski w op. minimum 0,25L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BA916A" w14:textId="380D5DEE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6975DD" w14:textId="73D94AE6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11517B" w:rsidRPr="00B422EA" w14:paraId="37360B5E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7CFBBC" w14:textId="77777777" w:rsidR="0011517B" w:rsidRPr="0011517B" w:rsidRDefault="0011517B" w:rsidP="0011517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D216DD" w14:textId="721B58C8" w:rsidR="0011517B" w:rsidRPr="0011517B" w:rsidRDefault="0011517B" w:rsidP="0011517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Żel do kąpieli męski w op. minimum 0,25L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C405A2" w14:textId="1E29DAFB" w:rsidR="0011517B" w:rsidRPr="0011517B" w:rsidRDefault="0011517B" w:rsidP="0011517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190088" w14:textId="46C29F6F" w:rsidR="0011517B" w:rsidRPr="0011517B" w:rsidRDefault="0011517B" w:rsidP="0011517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</w:tbl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0E174755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6073DA">
        <w:rPr>
          <w:rFonts w:ascii="Times New Roman" w:hAnsi="Times New Roman" w:cs="Times New Roman"/>
          <w:color w:val="000000"/>
        </w:rPr>
        <w:t>do</w:t>
      </w:r>
      <w:r w:rsidRPr="00B422EA">
        <w:rPr>
          <w:rFonts w:ascii="Times New Roman" w:hAnsi="Times New Roman" w:cs="Times New Roman"/>
          <w:color w:val="000000"/>
        </w:rPr>
        <w:t xml:space="preserve"> </w:t>
      </w:r>
      <w:r w:rsidR="0011517B">
        <w:rPr>
          <w:rFonts w:ascii="Times New Roman" w:hAnsi="Times New Roman" w:cs="Times New Roman"/>
          <w:b/>
          <w:color w:val="000000"/>
        </w:rPr>
        <w:t>20</w:t>
      </w:r>
      <w:r w:rsidRPr="00541B4A">
        <w:rPr>
          <w:rFonts w:ascii="Times New Roman" w:hAnsi="Times New Roman" w:cs="Times New Roman"/>
          <w:b/>
          <w:color w:val="000000"/>
        </w:rPr>
        <w:t>-</w:t>
      </w:r>
      <w:r w:rsidR="0011517B">
        <w:rPr>
          <w:rFonts w:ascii="Times New Roman" w:hAnsi="Times New Roman" w:cs="Times New Roman"/>
          <w:b/>
          <w:color w:val="000000"/>
        </w:rPr>
        <w:t>05</w:t>
      </w:r>
      <w:r w:rsidRPr="00541B4A">
        <w:rPr>
          <w:rFonts w:ascii="Times New Roman" w:hAnsi="Times New Roman" w:cs="Times New Roman"/>
          <w:b/>
          <w:color w:val="000000"/>
        </w:rPr>
        <w:t>-2021</w:t>
      </w:r>
      <w:r>
        <w:rPr>
          <w:rFonts w:ascii="Times New Roman" w:hAnsi="Times New Roman" w:cs="Times New Roman"/>
          <w:color w:val="000000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lastRenderedPageBreak/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77777777" w:rsidR="00330808" w:rsidRP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7644CA66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425046">
        <w:rPr>
          <w:rFonts w:ascii="Times New Roman" w:hAnsi="Times New Roman" w:cs="Times New Roman"/>
          <w:color w:val="000000"/>
        </w:rPr>
        <w:t>12</w:t>
      </w:r>
      <w:r w:rsidR="00C36058">
        <w:rPr>
          <w:rFonts w:ascii="Times New Roman" w:hAnsi="Times New Roman" w:cs="Times New Roman"/>
          <w:color w:val="000000"/>
        </w:rPr>
        <w:t>-0</w:t>
      </w:r>
      <w:r w:rsidR="00425046">
        <w:rPr>
          <w:rFonts w:ascii="Times New Roman" w:hAnsi="Times New Roman" w:cs="Times New Roman"/>
          <w:color w:val="000000"/>
        </w:rPr>
        <w:t>5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630E481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425046">
        <w:rPr>
          <w:rFonts w:ascii="Times New Roman" w:hAnsi="Times New Roman" w:cs="Times New Roman"/>
          <w:color w:val="000000"/>
        </w:rPr>
        <w:t>12</w:t>
      </w:r>
      <w:r w:rsidR="00C36058">
        <w:rPr>
          <w:rFonts w:ascii="Times New Roman" w:hAnsi="Times New Roman" w:cs="Times New Roman"/>
          <w:color w:val="000000"/>
        </w:rPr>
        <w:t>-0</w:t>
      </w:r>
      <w:r w:rsidR="00425046">
        <w:rPr>
          <w:rFonts w:ascii="Times New Roman" w:hAnsi="Times New Roman" w:cs="Times New Roman"/>
          <w:color w:val="000000"/>
        </w:rPr>
        <w:t>5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1E1517DA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3C82F217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425046">
        <w:rPr>
          <w:rFonts w:ascii="Times New Roman" w:hAnsi="Times New Roman" w:cs="Times New Roman"/>
          <w:bCs/>
          <w:color w:val="000000"/>
        </w:rPr>
        <w:t>06</w:t>
      </w:r>
      <w:r>
        <w:rPr>
          <w:rFonts w:ascii="Times New Roman" w:hAnsi="Times New Roman" w:cs="Times New Roman"/>
          <w:bCs/>
          <w:color w:val="000000"/>
        </w:rPr>
        <w:t>-0</w:t>
      </w:r>
      <w:r w:rsidR="00425046">
        <w:rPr>
          <w:rFonts w:ascii="Times New Roman" w:hAnsi="Times New Roman" w:cs="Times New Roman"/>
          <w:bCs/>
          <w:color w:val="000000"/>
        </w:rPr>
        <w:t>5</w:t>
      </w:r>
      <w:r>
        <w:rPr>
          <w:rFonts w:ascii="Times New Roman" w:hAnsi="Times New Roman" w:cs="Times New Roman"/>
          <w:bCs/>
          <w:color w:val="000000"/>
        </w:rPr>
        <w:t xml:space="preserve">-2021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02148764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89ABA5A" w14:textId="12EC034A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0346EA47" w14:textId="529668B4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F3BA319" w14:textId="5DECE18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394E42A" w14:textId="6201FD3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015C1EA5" w14:textId="4610567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7BD2DC3D" w14:textId="63580BD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43CC194B" w14:textId="07F31D54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14B8D325" w14:textId="1188EBB1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4CC69016" w14:textId="78926AF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241E70CE" w14:textId="3EDA580B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5970633B" w14:textId="479BA1FA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8A1E1F7" w14:textId="35669B05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C55E3EF" w14:textId="46162EDA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5C1031AB" w14:textId="744E4A1B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7A7DD79B" w14:textId="48C5416E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526BF6FF" w14:textId="12EF6CE8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0631B2B6" w14:textId="3BA1ACF6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44751FBA" w14:textId="5C4EEB8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5AAF56EA" w14:textId="13A62EEB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962B407" w14:textId="0AA15566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A55F043" w14:textId="7DEF1BBE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59084D52" w14:textId="2E8B2206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2AA514DA" w14:textId="1A1DAC6A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7F6C2157" w14:textId="724807B4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505C8365" w14:textId="08298F0A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D6121D7" w14:textId="525BF93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2D749118" w14:textId="6BEEFE96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4AA9BB86" w14:textId="6C8BE768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75EDA93C" w14:textId="3DF691B4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425046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artykułów chemicznych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CE8D56D" w14:textId="77777777" w:rsidR="00A22AA2" w:rsidRDefault="00A22AA2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832"/>
        <w:gridCol w:w="425"/>
        <w:gridCol w:w="871"/>
        <w:gridCol w:w="992"/>
        <w:gridCol w:w="709"/>
        <w:gridCol w:w="1397"/>
        <w:gridCol w:w="1863"/>
      </w:tblGrid>
      <w:tr w:rsidR="003F251D" w:rsidRPr="003F399D" w14:paraId="17851D71" w14:textId="77777777" w:rsidTr="00425046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8274D4" w:rsidRPr="003F251D" w14:paraId="310896E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711B9255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1517B">
              <w:rPr>
                <w:rFonts w:ascii="Times New Roman" w:hAnsi="Times New Roman"/>
                <w:sz w:val="24"/>
                <w:szCs w:val="24"/>
              </w:rPr>
              <w:t>Ajax</w:t>
            </w:r>
            <w:proofErr w:type="spellEnd"/>
            <w:r w:rsidRPr="0011517B">
              <w:rPr>
                <w:rFonts w:ascii="Times New Roman" w:hAnsi="Times New Roman"/>
                <w:sz w:val="24"/>
                <w:szCs w:val="24"/>
              </w:rPr>
              <w:t xml:space="preserve"> płyn uniwersalny do mycia podłóg w op. 1L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49C9C043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5BE1AE11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168,00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3ABA8E2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914FA4" w14:textId="4C8188A1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A923DD" w14:textId="7BDFB94F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Chusteczki nawilżane hipoalergiczne w op. minimum 60szt.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D1B498" w14:textId="50D5048F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6DB" w14:textId="171CBB57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DF05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62D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17F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D95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7A7B758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EB4907" w14:textId="20637583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5D5E7E" w14:textId="444BC6D5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Cif mleczko do czyszczenia w op. minimum 0,75L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FEF684" w14:textId="2A17A522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11A0" w14:textId="6826D554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01A3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B43D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2E6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EA1F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5EB74A4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E45C55" w14:textId="229FE115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B6D397" w14:textId="34D2D866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1517B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11517B">
              <w:rPr>
                <w:rFonts w:ascii="Times New Roman" w:hAnsi="Times New Roman"/>
                <w:sz w:val="24"/>
                <w:szCs w:val="24"/>
              </w:rPr>
              <w:t xml:space="preserve"> żel do WC w op. minimum 0,75L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E00FDC" w14:textId="17C49594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5A1F" w14:textId="6BAAFE0B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F9A7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63D2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C33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235B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3BE3510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AA498F" w14:textId="6A8AA8D6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D4C7C4" w14:textId="19E0DD71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Druciak metalowy spiralny do naczyń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9009BB8" w14:textId="629BEBD3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C2E0" w14:textId="12B2EB33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EDD4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D1C8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17C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B4FD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6FB1A2F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A89B51" w14:textId="647BFB26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15B2C1F" w14:textId="74F5CC6E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 xml:space="preserve">Kostka WC </w:t>
            </w:r>
            <w:proofErr w:type="spellStart"/>
            <w:r w:rsidRPr="0011517B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11517B">
              <w:rPr>
                <w:rFonts w:ascii="Times New Roman" w:hAnsi="Times New Roman"/>
                <w:sz w:val="24"/>
                <w:szCs w:val="24"/>
              </w:rPr>
              <w:t xml:space="preserve"> z koszykiem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B875DB" w14:textId="14B08E0D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2F2C" w14:textId="54464663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71F1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04EA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6119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89F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45465C17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C61AEE" w14:textId="035EBFBE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703C24D" w14:textId="2707309D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Mydło w płynie w op. minimum 0,5L z dozownikiem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41D365" w14:textId="59E0B90C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B836" w14:textId="1D27DC2D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C662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847A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2539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BA92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66D9DD8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59E808" w14:textId="64EE94D1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D276921" w14:textId="1D366385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Odświeżacz spray minimum 300 ml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F8D1F5" w14:textId="4A94AF7F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7BF8" w14:textId="451D6E3B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C60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7C47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7BA0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55B5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654C776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13E5D9" w14:textId="2FD009FE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6587F4" w14:textId="151AB822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Płyn do mycia naczyń Ludwik w opakowaniach 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1D787A" w14:textId="3D16BD01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BC2F" w14:textId="2C5DA23C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2513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271D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5BE1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8023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4C3417E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8ECA6C" w14:textId="5F9C477F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F856B2" w14:textId="1F25AD98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Płyn do mycia szyb ze spryskiwaczem w op. minimum 0,5L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22ACC0" w14:textId="038152E0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2388" w14:textId="135506C3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3D2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89D8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30B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C316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3C79A3C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4FA5E" w14:textId="1CF55CDD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985A3A4" w14:textId="3FF120D6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Płyn do płukania w op. 1L minimum 30 prań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6E3ACF5" w14:textId="20857BD9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1FCD" w14:textId="3BECFFF6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CB6C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C0CF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7F1F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8B66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3AFD82A6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8DBE99" w14:textId="51236872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5D5C63A" w14:textId="0E2448D4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Pronto aerozol do mebli 300 ml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228653" w14:textId="210A92EE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DD2B" w14:textId="2DB38ADB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8B3F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B472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5AF9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C8F6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6B13D084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A89E8C2" w14:textId="58441BEE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7B314C6" w14:textId="5BE2B798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Proszek do prania białego w opakowaniach do 5 kg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30AF8A" w14:textId="23AA195D" w:rsidR="008274D4" w:rsidRPr="0042504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5046">
              <w:rPr>
                <w:rFonts w:ascii="Times New Roman" w:hAnsi="Times New Roman"/>
                <w:b/>
                <w:bCs/>
                <w:sz w:val="24"/>
                <w:szCs w:val="24"/>
              </w:rPr>
              <w:t>kg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4980" w14:textId="4F9BC1C7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A3D0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6D8D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B854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3CE4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78A9C73E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233420D" w14:textId="6A175E60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379CE5B" w14:textId="2565C397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Proszek do prania kolorów w opakowaniach do 5 kg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EE469C" w14:textId="4C0D3898" w:rsidR="008274D4" w:rsidRPr="0042504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5046">
              <w:rPr>
                <w:rFonts w:ascii="Times New Roman" w:hAnsi="Times New Roman"/>
                <w:b/>
                <w:bCs/>
                <w:sz w:val="24"/>
                <w:szCs w:val="24"/>
              </w:rPr>
              <w:t>kg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A86F" w14:textId="3240F6A9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9B65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28D6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8DF4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BF5A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739CD3BB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44D96C7" w14:textId="30405ACC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F9E1082" w14:textId="01438A43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Ręcznik papierowy jednowarstwowy składany ZZ minimum 200 listków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DEC1840" w14:textId="171BF027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B44F6" w14:textId="25D8CA68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78FE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8A21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F65F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6106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3EDF92A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73A1BF" w14:textId="748A3F33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910FD1F" w14:textId="08D9CCA4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Szampon przeciwłupieżowy damski w op. minimum 0,4L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BCB54D8" w14:textId="268C6B09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C05A" w14:textId="73F303FB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2D77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EFF2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D5DB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FC37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34FAFEA2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1EA682" w14:textId="12E11056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FE67761" w14:textId="4CECB639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Szampon przeciwłupieżowy męski w op. minimum 0,4L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77EC03F" w14:textId="30177882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FBF7" w14:textId="0F76D7DD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CB9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CE74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094A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2ADB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253DCE97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C0755FC" w14:textId="2EE0C89E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lastRenderedPageBreak/>
              <w:t>18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07A62D0" w14:textId="5D43FB72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1517B">
              <w:rPr>
                <w:rFonts w:ascii="Times New Roman" w:hAnsi="Times New Roman"/>
                <w:sz w:val="24"/>
                <w:szCs w:val="24"/>
              </w:rPr>
              <w:t>Teflonex</w:t>
            </w:r>
            <w:proofErr w:type="spellEnd"/>
            <w:r w:rsidRPr="0011517B">
              <w:rPr>
                <w:rFonts w:ascii="Times New Roman" w:hAnsi="Times New Roman"/>
                <w:sz w:val="24"/>
                <w:szCs w:val="24"/>
              </w:rPr>
              <w:t xml:space="preserve"> zmywak kuchenny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22D9D3A" w14:textId="14122D2B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5A7D7" w14:textId="185B7B8D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C0EA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BABB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7D2A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77705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54D2F6E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2B2D2E" w14:textId="58D87EE4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6710BA3" w14:textId="089F9B28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Worki na śmieci 120L 10szt. 70x110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D84274" w14:textId="6E0FF338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A5EF6" w14:textId="74F29331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0945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3FF4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7411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96E8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0B0ECFB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C560336" w14:textId="0E32E681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AC5F08E" w14:textId="1905B5B7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Worki na śmieci 60L 10szt. 60x80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6AA4B6F" w14:textId="0B18EB26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C9E9D" w14:textId="5601D716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DD34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EA95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360A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E44B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200BA4E5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2444BDE" w14:textId="098386DC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11F650F" w14:textId="1FA54F5F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Żel do kąpieli damski w op. minimum 0,25L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C74A905" w14:textId="23E2A3F7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503FA" w14:textId="48B8F3E7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5B86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E505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B347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890E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274D4" w:rsidRPr="003F251D" w14:paraId="4DFABACC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C1B19D" w14:textId="4FD13E02" w:rsidR="008274D4" w:rsidRPr="00552081" w:rsidRDefault="00425046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6C7DEBB" w14:textId="7A71AF18" w:rsidR="008274D4" w:rsidRPr="00EE0F26" w:rsidRDefault="008274D4" w:rsidP="008274D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Żel do kąpieli męski w op. minimum 0,25L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B867CE" w14:textId="7657252D" w:rsidR="008274D4" w:rsidRPr="00EE0F26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0256" w14:textId="083A1A20" w:rsidR="008274D4" w:rsidRPr="00EE0F26" w:rsidRDefault="008274D4" w:rsidP="008274D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517B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4F11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375D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ABC0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8AABC" w14:textId="77777777" w:rsidR="008274D4" w:rsidRPr="003F251D" w:rsidRDefault="008274D4" w:rsidP="008274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F251D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3F251D" w:rsidRPr="003F399D" w:rsidRDefault="003F251D" w:rsidP="00227CCA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3F251D" w:rsidRPr="003F399D" w:rsidRDefault="003F251D" w:rsidP="00227CCA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3F251D" w:rsidRPr="003F399D" w:rsidRDefault="003F251D" w:rsidP="00227CCA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77777777" w:rsidR="003F251D" w:rsidRPr="007A4822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77777777" w:rsidR="003F251D" w:rsidRPr="007A4822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12E1FEF6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do </w:t>
      </w:r>
      <w:r w:rsidR="00425046">
        <w:rPr>
          <w:rFonts w:ascii="Times New Roman" w:hAnsi="Times New Roman" w:cs="Times New Roman"/>
        </w:rPr>
        <w:t>20</w:t>
      </w:r>
      <w:r w:rsidR="00DC60AC">
        <w:rPr>
          <w:rFonts w:ascii="Times New Roman" w:hAnsi="Times New Roman" w:cs="Times New Roman"/>
        </w:rPr>
        <w:t>-0</w:t>
      </w:r>
      <w:r w:rsidR="00425046">
        <w:rPr>
          <w:rFonts w:ascii="Times New Roman" w:hAnsi="Times New Roman" w:cs="Times New Roman"/>
        </w:rPr>
        <w:t>5</w:t>
      </w:r>
      <w:r w:rsidR="00DC60AC">
        <w:rPr>
          <w:rFonts w:ascii="Times New Roman" w:hAnsi="Times New Roman" w:cs="Times New Roman"/>
        </w:rPr>
        <w:t>-2021 roku.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14:paraId="405727E1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3A909E9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6D839C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0E467CB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0C839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4105308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BEE319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71F5006B" w14:textId="2058384C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01E0ACBB" w14:textId="77777777" w:rsidR="002C4E32" w:rsidRDefault="002C4E32" w:rsidP="003F251D">
      <w:pPr>
        <w:rPr>
          <w:rFonts w:ascii="Times New Roman" w:hAnsi="Times New Roman"/>
          <w:sz w:val="24"/>
          <w:szCs w:val="24"/>
        </w:rPr>
      </w:pP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2E4A4C80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425046">
        <w:rPr>
          <w:bCs/>
        </w:rPr>
        <w:t>6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>amawiającemu art. chemicznych określonych w ofercie (załącznik do niniejszej umowy).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0C6500CB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do </w:t>
      </w:r>
      <w:r w:rsidR="00425046">
        <w:rPr>
          <w:rFonts w:ascii="Times New Roman" w:hAnsi="Times New Roman"/>
          <w:b w:val="0"/>
          <w:sz w:val="24"/>
          <w:szCs w:val="24"/>
        </w:rPr>
        <w:t>20</w:t>
      </w:r>
      <w:r w:rsidRPr="00121E36">
        <w:rPr>
          <w:rFonts w:ascii="Times New Roman" w:hAnsi="Times New Roman"/>
          <w:b w:val="0"/>
          <w:sz w:val="24"/>
          <w:szCs w:val="24"/>
        </w:rPr>
        <w:t>-0</w:t>
      </w:r>
      <w:r w:rsidR="00425046">
        <w:rPr>
          <w:rFonts w:ascii="Times New Roman" w:hAnsi="Times New Roman"/>
          <w:b w:val="0"/>
          <w:sz w:val="24"/>
          <w:szCs w:val="24"/>
        </w:rPr>
        <w:t>5</w:t>
      </w:r>
      <w:r w:rsidRPr="00121E36">
        <w:rPr>
          <w:rFonts w:ascii="Times New Roman" w:hAnsi="Times New Roman"/>
          <w:b w:val="0"/>
          <w:sz w:val="24"/>
          <w:szCs w:val="24"/>
        </w:rPr>
        <w:t>-2021 roku.</w:t>
      </w:r>
    </w:p>
    <w:p w14:paraId="1CF45AE3" w14:textId="28918E30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FCEBB68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</w:p>
    <w:p w14:paraId="0F0DE6F1" w14:textId="6E84CC22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4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2C207CC" w14:textId="040FF4F0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Administratorem Pani/Pana danych osobowych jest Dom Pomocy Społecznej w Machowinie, Machowino 53, 76-270 Ustka, tel./fax. 59 8461292 lub 59 8461283 e-mail: sekretariat@dpsmachowino.pl </w:t>
      </w:r>
    </w:p>
    <w:p w14:paraId="412B95FF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Piotr Piątak, e-mail: ppiatak@kancelariapiatak.pl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8E26C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11517B"/>
    <w:rsid w:val="00121E36"/>
    <w:rsid w:val="00192353"/>
    <w:rsid w:val="0019437C"/>
    <w:rsid w:val="002C4E32"/>
    <w:rsid w:val="00330808"/>
    <w:rsid w:val="00354249"/>
    <w:rsid w:val="003B48F3"/>
    <w:rsid w:val="003C071E"/>
    <w:rsid w:val="003F251D"/>
    <w:rsid w:val="00425046"/>
    <w:rsid w:val="004A5E3E"/>
    <w:rsid w:val="004B05CF"/>
    <w:rsid w:val="004B1CE4"/>
    <w:rsid w:val="00541B4A"/>
    <w:rsid w:val="00552081"/>
    <w:rsid w:val="006073DA"/>
    <w:rsid w:val="00615E9A"/>
    <w:rsid w:val="006D3CC3"/>
    <w:rsid w:val="008274D4"/>
    <w:rsid w:val="009D7B9F"/>
    <w:rsid w:val="00A22AA2"/>
    <w:rsid w:val="00A22FD4"/>
    <w:rsid w:val="00B27611"/>
    <w:rsid w:val="00B422EA"/>
    <w:rsid w:val="00B46785"/>
    <w:rsid w:val="00C36058"/>
    <w:rsid w:val="00DC60AC"/>
    <w:rsid w:val="00E86746"/>
    <w:rsid w:val="00EE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5" Type="http://schemas.openxmlformats.org/officeDocument/2006/relationships/hyperlink" Target="mailto:dag@dpsmachowino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2145</Words>
  <Characters>12873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5</cp:revision>
  <cp:lastPrinted>2021-05-06T09:59:00Z</cp:lastPrinted>
  <dcterms:created xsi:type="dcterms:W3CDTF">2021-05-06T09:42:00Z</dcterms:created>
  <dcterms:modified xsi:type="dcterms:W3CDTF">2021-05-06T10:02:00Z</dcterms:modified>
</cp:coreProperties>
</file>