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68F702E6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8537D1">
        <w:rPr>
          <w:rFonts w:ascii="Times New Roman" w:hAnsi="Times New Roman" w:cs="Times New Roman"/>
          <w:b/>
        </w:rPr>
        <w:t>28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4D352F50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chemicznych </w:t>
      </w:r>
      <w:r w:rsidR="00541B4A" w:rsidRPr="00541B4A">
        <w:rPr>
          <w:rFonts w:ascii="Times New Roman" w:hAnsi="Times New Roman" w:cs="Times New Roman"/>
          <w:b/>
          <w:color w:val="000000"/>
        </w:rPr>
        <w:t xml:space="preserve">do Domu Pomocy Społecznej </w:t>
      </w:r>
      <w:r w:rsidR="003C08AB">
        <w:rPr>
          <w:rFonts w:ascii="Times New Roman" w:hAnsi="Times New Roman" w:cs="Times New Roman"/>
          <w:b/>
          <w:color w:val="000000"/>
        </w:rPr>
        <w:br/>
      </w:r>
      <w:r w:rsidR="00541B4A" w:rsidRPr="00541B4A">
        <w:rPr>
          <w:rFonts w:ascii="Times New Roman" w:hAnsi="Times New Roman" w:cs="Times New Roman"/>
          <w:b/>
          <w:color w:val="000000"/>
        </w:rPr>
        <w:t>w Machowinie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1F50D8" w:rsidRPr="00B422EA" w14:paraId="044AA080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1F50D8" w:rsidRPr="0011517B" w:rsidRDefault="001F50D8" w:rsidP="001F50D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14FF6706" w:rsidR="001F50D8" w:rsidRPr="005C63F9" w:rsidRDefault="007B2103" w:rsidP="001F50D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2103">
              <w:rPr>
                <w:rFonts w:ascii="Times New Roman" w:hAnsi="Times New Roman"/>
                <w:sz w:val="24"/>
                <w:szCs w:val="24"/>
              </w:rPr>
              <w:t>rękawiczki nitrylowe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rozmiar M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4BCA953C" w:rsidR="001F50D8" w:rsidRPr="005C63F9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44834B80" w:rsidR="001F50D8" w:rsidRPr="005C63F9" w:rsidRDefault="007B2103" w:rsidP="001F50D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16.000</w:t>
            </w:r>
            <w:r w:rsidR="001F50D8" w:rsidRPr="00773807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1F50D8" w:rsidRPr="00B422EA" w14:paraId="33440F9B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1F50D8" w:rsidRPr="0011517B" w:rsidRDefault="001F50D8" w:rsidP="001F50D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4637DC30" w:rsidR="001F50D8" w:rsidRPr="005C63F9" w:rsidRDefault="007B2103" w:rsidP="001F50D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2103">
              <w:rPr>
                <w:rFonts w:ascii="Times New Roman" w:hAnsi="Times New Roman"/>
                <w:sz w:val="24"/>
                <w:szCs w:val="24"/>
              </w:rPr>
              <w:t>rękawiczki nitrylowe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rozmiar </w:t>
            </w:r>
            <w:r w:rsidR="005C0CE3">
              <w:rPr>
                <w:rFonts w:ascii="Times New Roman" w:hAnsi="Times New Roman"/>
                <w:sz w:val="24"/>
                <w:szCs w:val="24"/>
              </w:rPr>
              <w:t>XL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01030771" w:rsidR="001F50D8" w:rsidRPr="005C63F9" w:rsidRDefault="001F50D8" w:rsidP="001F50D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61414B8F" w:rsidR="001F50D8" w:rsidRPr="005C63F9" w:rsidRDefault="007B2103" w:rsidP="001F50D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4.000</w:t>
            </w:r>
            <w:r w:rsidR="001F50D8" w:rsidRPr="00773807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7B2103" w:rsidRPr="00B422EA" w14:paraId="1127905E" w14:textId="77777777" w:rsidTr="0011517B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8BD1F3" w14:textId="77777777" w:rsidR="007B2103" w:rsidRPr="0011517B" w:rsidRDefault="007B2103" w:rsidP="001F50D8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022667" w14:textId="1B9D13AF" w:rsidR="007B2103" w:rsidRPr="007B2103" w:rsidRDefault="005C0CE3" w:rsidP="001F50D8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0CE3">
              <w:rPr>
                <w:rFonts w:ascii="Times New Roman" w:hAnsi="Times New Roman"/>
                <w:sz w:val="24"/>
                <w:szCs w:val="24"/>
              </w:rPr>
              <w:t>proszek CLOVIN II SEPTON 15 KG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882711" w14:textId="59A559F6" w:rsidR="007B2103" w:rsidRPr="00773807" w:rsidRDefault="005C0CE3" w:rsidP="001F50D8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F9583" w14:textId="79083741" w:rsidR="007B2103" w:rsidRDefault="005C0CE3" w:rsidP="001F50D8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07A0F427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D732E6">
        <w:rPr>
          <w:rFonts w:ascii="Times New Roman" w:hAnsi="Times New Roman" w:cs="Times New Roman"/>
          <w:b/>
        </w:rPr>
        <w:t xml:space="preserve">do </w:t>
      </w:r>
      <w:r w:rsidR="00773807">
        <w:rPr>
          <w:rFonts w:ascii="Times New Roman" w:hAnsi="Times New Roman" w:cs="Times New Roman"/>
          <w:b/>
        </w:rPr>
        <w:t>1</w:t>
      </w:r>
      <w:r w:rsidR="008537D1">
        <w:rPr>
          <w:rFonts w:ascii="Times New Roman" w:hAnsi="Times New Roman" w:cs="Times New Roman"/>
          <w:b/>
        </w:rPr>
        <w:t>0</w:t>
      </w:r>
      <w:r w:rsidR="00D732E6">
        <w:rPr>
          <w:rFonts w:ascii="Times New Roman" w:hAnsi="Times New Roman" w:cs="Times New Roman"/>
          <w:b/>
        </w:rPr>
        <w:t>-</w:t>
      </w:r>
      <w:r w:rsidR="008611E9">
        <w:rPr>
          <w:rFonts w:ascii="Times New Roman" w:hAnsi="Times New Roman" w:cs="Times New Roman"/>
          <w:b/>
        </w:rPr>
        <w:t>1</w:t>
      </w:r>
      <w:r w:rsidR="008537D1">
        <w:rPr>
          <w:rFonts w:ascii="Times New Roman" w:hAnsi="Times New Roman" w:cs="Times New Roman"/>
          <w:b/>
        </w:rPr>
        <w:t>2</w:t>
      </w:r>
      <w:r w:rsidR="00D732E6">
        <w:rPr>
          <w:rFonts w:ascii="Times New Roman" w:hAnsi="Times New Roman" w:cs="Times New Roman"/>
          <w:b/>
        </w:rPr>
        <w:t>-2021</w:t>
      </w:r>
      <w:r w:rsidR="00D732E6">
        <w:rPr>
          <w:rFonts w:ascii="Times New Roman" w:hAnsi="Times New Roman" w:cs="Times New Roman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9D22D89" w14:textId="4CA82332" w:rsidR="003C08AB" w:rsidRDefault="00330808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695B10CD" w14:textId="79180937" w:rsidR="008446B5" w:rsidRPr="00330808" w:rsidRDefault="008446B5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Do oferty dołączę karty charakterystyki </w:t>
      </w:r>
      <w:r w:rsidR="00375314">
        <w:t>w/w artykułów</w:t>
      </w:r>
      <w:r>
        <w:t>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2E15B98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CE35CA">
        <w:rPr>
          <w:rFonts w:ascii="Times New Roman" w:hAnsi="Times New Roman" w:cs="Times New Roman"/>
          <w:color w:val="000000"/>
        </w:rPr>
        <w:t>0</w:t>
      </w:r>
      <w:r w:rsidR="008537D1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8537D1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475108F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CE35CA">
        <w:rPr>
          <w:rFonts w:ascii="Times New Roman" w:hAnsi="Times New Roman" w:cs="Times New Roman"/>
          <w:color w:val="000000"/>
        </w:rPr>
        <w:t>0</w:t>
      </w:r>
      <w:r w:rsidR="008537D1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8537D1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6D848604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101627E4" w14:textId="377F466C" w:rsidR="003C08AB" w:rsidRDefault="00F04B40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Wzór umowy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0C895F86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8537D1">
        <w:rPr>
          <w:rFonts w:ascii="Times New Roman" w:hAnsi="Times New Roman" w:cs="Times New Roman"/>
          <w:bCs/>
          <w:color w:val="000000"/>
        </w:rPr>
        <w:t>29</w:t>
      </w:r>
      <w:r w:rsidR="00CE35CA">
        <w:rPr>
          <w:rFonts w:ascii="Times New Roman" w:hAnsi="Times New Roman" w:cs="Times New Roman"/>
          <w:bCs/>
          <w:color w:val="000000"/>
        </w:rPr>
        <w:t>-1</w:t>
      </w:r>
      <w:r w:rsidR="001F50D8">
        <w:rPr>
          <w:rFonts w:ascii="Times New Roman" w:hAnsi="Times New Roman" w:cs="Times New Roman"/>
          <w:bCs/>
          <w:color w:val="000000"/>
        </w:rPr>
        <w:t>1</w:t>
      </w:r>
      <w:r w:rsidR="00CE35CA">
        <w:rPr>
          <w:rFonts w:ascii="Times New Roman" w:hAnsi="Times New Roman" w:cs="Times New Roman"/>
          <w:bCs/>
          <w:color w:val="000000"/>
        </w:rPr>
        <w:t>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3A2B2B7" w14:textId="77777777" w:rsidR="00F04B40" w:rsidRDefault="00F04B40" w:rsidP="003F251D">
      <w:pPr>
        <w:pStyle w:val="Standard"/>
        <w:rPr>
          <w:rFonts w:ascii="Times New Roman" w:hAnsi="Times New Roman" w:cs="Times New Roman"/>
        </w:rPr>
      </w:pPr>
    </w:p>
    <w:p w14:paraId="75EDA93C" w14:textId="417E2710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980E09">
        <w:rPr>
          <w:rFonts w:ascii="Times New Roman" w:hAnsi="Times New Roman" w:cs="Times New Roman"/>
          <w:b/>
        </w:rPr>
        <w:t>28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CE8D56D" w14:textId="4B3BC49F" w:rsidR="00A22AA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4EF2F48F" w14:textId="77777777" w:rsidR="003C08AB" w:rsidRDefault="003C08AB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690"/>
        <w:gridCol w:w="426"/>
        <w:gridCol w:w="1012"/>
        <w:gridCol w:w="992"/>
        <w:gridCol w:w="709"/>
        <w:gridCol w:w="1397"/>
        <w:gridCol w:w="1863"/>
      </w:tblGrid>
      <w:tr w:rsidR="003F251D" w:rsidRPr="003F399D" w14:paraId="17851D71" w14:textId="77777777" w:rsidTr="00980E09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980E09" w:rsidRPr="003F251D" w14:paraId="310896E3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980E09" w:rsidRPr="00552081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768C29F3" w:rsidR="00980E09" w:rsidRPr="005C63F9" w:rsidRDefault="00980E09" w:rsidP="00980E0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2103">
              <w:rPr>
                <w:rFonts w:ascii="Times New Roman" w:hAnsi="Times New Roman"/>
                <w:sz w:val="24"/>
                <w:szCs w:val="24"/>
              </w:rPr>
              <w:t>rękawiczki nitrylowe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rozmiar M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73659E5D" w:rsidR="00980E09" w:rsidRPr="005C63F9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74F32784" w:rsidR="00980E09" w:rsidRPr="005C63F9" w:rsidRDefault="00980E09" w:rsidP="00980E0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16.000</w:t>
            </w:r>
            <w:r w:rsidRPr="00773807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80E09" w:rsidRPr="003F251D" w14:paraId="33AC362E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D5E9ED" w14:textId="77777777" w:rsidR="00980E09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7C1751" w14:textId="2F3FFA93" w:rsidR="00980E09" w:rsidRPr="001F50D8" w:rsidRDefault="00980E09" w:rsidP="00980E0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2103">
              <w:rPr>
                <w:rFonts w:ascii="Times New Roman" w:hAnsi="Times New Roman"/>
                <w:sz w:val="24"/>
                <w:szCs w:val="24"/>
              </w:rPr>
              <w:t>rękawiczki nitrylowe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rozmiar XL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975FAE" w14:textId="447CAA8D" w:rsidR="00980E09" w:rsidRPr="00773807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3807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8D92" w14:textId="7DA7B232" w:rsidR="00980E09" w:rsidRDefault="00980E09" w:rsidP="00980E0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4.000</w:t>
            </w:r>
            <w:r w:rsidRPr="00773807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0171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1901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03BF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7BB2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980E09" w:rsidRPr="003F251D" w14:paraId="3ABA8E21" w14:textId="77777777" w:rsidTr="00980E09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980E09" w:rsidRPr="00552081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3E2AD45E" w:rsidR="00980E09" w:rsidRPr="005C63F9" w:rsidRDefault="00980E09" w:rsidP="00980E09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0CE3">
              <w:rPr>
                <w:rFonts w:ascii="Times New Roman" w:hAnsi="Times New Roman"/>
                <w:sz w:val="24"/>
                <w:szCs w:val="24"/>
              </w:rPr>
              <w:t>proszek CLOVIN II SEPTON 15 KG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D1B498" w14:textId="2335A098" w:rsidR="00980E09" w:rsidRPr="005C63F9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zt.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04017FC9" w:rsidR="00980E09" w:rsidRPr="005C63F9" w:rsidRDefault="00980E09" w:rsidP="00980E09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980E09" w:rsidRPr="003F251D" w:rsidRDefault="00980E09" w:rsidP="00980E0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3202772" w14:textId="7FE24AC8" w:rsidR="00F01614" w:rsidRPr="001F50D8" w:rsidRDefault="003F251D" w:rsidP="00F0161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3A1BCF3" w14:textId="5E42884D" w:rsidR="00F01614" w:rsidRPr="001F50D8" w:rsidRDefault="003F251D" w:rsidP="00F01614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0468E34B" w14:textId="262D9CD2" w:rsidR="003F251D" w:rsidRDefault="003F251D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3EE5F7D6" w14:textId="77777777" w:rsidR="003C08AB" w:rsidRPr="007A4822" w:rsidRDefault="003C08AB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7ACE9A08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do </w:t>
      </w:r>
      <w:r w:rsidR="00F01614">
        <w:rPr>
          <w:rFonts w:ascii="Times New Roman" w:hAnsi="Times New Roman" w:cs="Times New Roman"/>
          <w:b/>
        </w:rPr>
        <w:t>1</w:t>
      </w:r>
      <w:r w:rsidR="00980E09">
        <w:rPr>
          <w:rFonts w:ascii="Times New Roman" w:hAnsi="Times New Roman" w:cs="Times New Roman"/>
          <w:b/>
        </w:rPr>
        <w:t>0</w:t>
      </w:r>
      <w:r w:rsidR="00ED21C0">
        <w:rPr>
          <w:rFonts w:ascii="Times New Roman" w:hAnsi="Times New Roman" w:cs="Times New Roman"/>
          <w:b/>
        </w:rPr>
        <w:t>-</w:t>
      </w:r>
      <w:r w:rsidR="00F01614">
        <w:rPr>
          <w:rFonts w:ascii="Times New Roman" w:hAnsi="Times New Roman" w:cs="Times New Roman"/>
          <w:b/>
        </w:rPr>
        <w:t>1</w:t>
      </w:r>
      <w:r w:rsidR="00980E09">
        <w:rPr>
          <w:rFonts w:ascii="Times New Roman" w:hAnsi="Times New Roman" w:cs="Times New Roman"/>
          <w:b/>
        </w:rPr>
        <w:t>2</w:t>
      </w:r>
      <w:r w:rsidR="00ED21C0">
        <w:rPr>
          <w:rFonts w:ascii="Times New Roman" w:hAnsi="Times New Roman" w:cs="Times New Roman"/>
          <w:b/>
        </w:rPr>
        <w:t>-</w:t>
      </w:r>
      <w:r w:rsidR="00ED21C0" w:rsidRPr="00F01614">
        <w:rPr>
          <w:rFonts w:ascii="Times New Roman" w:hAnsi="Times New Roman" w:cs="Times New Roman"/>
          <w:b/>
        </w:rPr>
        <w:t>2021</w:t>
      </w:r>
      <w:r w:rsidR="00DC60AC" w:rsidRPr="00F01614">
        <w:rPr>
          <w:rFonts w:ascii="Times New Roman" w:hAnsi="Times New Roman" w:cs="Times New Roman"/>
          <w:b/>
        </w:rPr>
        <w:t xml:space="preserve">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17619487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58BB2F9" w14:textId="70FFFD0F" w:rsidR="003C08AB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279C2415" w14:textId="77777777" w:rsidR="00980E09" w:rsidRDefault="00980E09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433163A5" w14:textId="77777777" w:rsidR="003C08AB" w:rsidRPr="007A4822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lastRenderedPageBreak/>
        <w:t>3. Załącznikami do niniejszej oferty są:</w:t>
      </w:r>
    </w:p>
    <w:p w14:paraId="20D9210A" w14:textId="4A9D42B3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a) </w:t>
      </w:r>
      <w:r w:rsidR="008446B5">
        <w:rPr>
          <w:rFonts w:ascii="Times New Roman" w:hAnsi="Times New Roman" w:cs="Times New Roman"/>
        </w:rPr>
        <w:t xml:space="preserve">karta charakterystyki - </w:t>
      </w:r>
      <w:r w:rsidR="00980E09" w:rsidRPr="005C0CE3">
        <w:rPr>
          <w:rFonts w:ascii="Times New Roman" w:hAnsi="Times New Roman"/>
        </w:rPr>
        <w:t>proszek CLOVIN II SEPTON 15 KG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3699F69" w14:textId="71E231FD" w:rsidR="003F251D" w:rsidRDefault="003F251D" w:rsidP="008446B5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b) </w:t>
      </w:r>
      <w:r w:rsidR="008446B5">
        <w:rPr>
          <w:rFonts w:ascii="Times New Roman" w:hAnsi="Times New Roman" w:cs="Times New Roman"/>
        </w:rPr>
        <w:t xml:space="preserve">karta charakterystyki - </w:t>
      </w:r>
      <w:r w:rsidR="00980E09" w:rsidRPr="007B2103">
        <w:rPr>
          <w:rFonts w:ascii="Times New Roman" w:hAnsi="Times New Roman" w:cs="Times New Roman"/>
        </w:rPr>
        <w:t>rękawiczki nitrylowe</w:t>
      </w:r>
    </w:p>
    <w:p w14:paraId="66F7FA5B" w14:textId="79DB9672" w:rsidR="008446B5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………………………………………………………………………………………..</w:t>
      </w:r>
    </w:p>
    <w:p w14:paraId="782795F0" w14:textId="77777777" w:rsidR="008446B5" w:rsidRPr="007A4822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2A268D60" w:rsidR="00A22AA2" w:rsidRDefault="00A22AA2" w:rsidP="003F251D">
      <w:pPr>
        <w:pStyle w:val="Standard"/>
        <w:rPr>
          <w:rFonts w:ascii="Times New Roman" w:hAnsi="Times New Roman" w:cs="Times New Roman"/>
        </w:rPr>
      </w:pPr>
    </w:p>
    <w:p w14:paraId="240A623C" w14:textId="77777777" w:rsidR="00375314" w:rsidRPr="007A4822" w:rsidRDefault="00375314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5E6B6668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9448BB5" w14:textId="35B0761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B05528" w14:textId="00BFCDD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947FFE0" w14:textId="3A30279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46CA546" w14:textId="370D563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5B0F8B0" w14:textId="41412BB7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C36D2A9" w14:textId="5E3C8CA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3ED258E" w14:textId="4BC6A395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E7E73A8" w14:textId="7427B66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328DFE2A" w14:textId="0C5C5C4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E4C495C" w14:textId="5FA73226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C3BD2F1" w14:textId="0E183A0D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277B7AC" w14:textId="55CE2F1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1F1EEAE" w14:textId="195E7B2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8A851C0" w14:textId="4C551BE0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81B3424" w14:textId="46AC4C21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AF15BFD" w14:textId="7862D61E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02BD3B9B" w14:textId="30A462C8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D6E5259" w14:textId="7C59F9F1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22D69C0C" w14:textId="1E2D37D3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7C36DB9" w14:textId="2F552468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70626738" w14:textId="0A1ECD74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ABC833A" w14:textId="0D0328BB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4D3E4D8C" w14:textId="6A31D5DD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4E66F9B" w14:textId="5AF58FD9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99C4B74" w14:textId="77777777" w:rsidR="00F01614" w:rsidRDefault="00F01614" w:rsidP="003F251D">
      <w:pPr>
        <w:pStyle w:val="Tytu"/>
        <w:jc w:val="left"/>
        <w:rPr>
          <w:sz w:val="24"/>
          <w:szCs w:val="24"/>
        </w:rPr>
      </w:pPr>
    </w:p>
    <w:p w14:paraId="27E13E33" w14:textId="071BF60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6BB5485" w14:textId="6BA65F8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68ACEAB5" w14:textId="0C2DF90F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AB86CF2" w14:textId="77777777" w:rsidR="00FF4DD1" w:rsidRDefault="00FF4DD1" w:rsidP="003F251D">
      <w:pPr>
        <w:pStyle w:val="Tytu"/>
        <w:jc w:val="left"/>
        <w:rPr>
          <w:sz w:val="24"/>
          <w:szCs w:val="24"/>
        </w:rPr>
      </w:pPr>
    </w:p>
    <w:p w14:paraId="571BFCC4" w14:textId="67BCE1D0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542FD702" w14:textId="58C8816A" w:rsidR="00D732E6" w:rsidRDefault="00D732E6" w:rsidP="003F251D">
      <w:pPr>
        <w:pStyle w:val="Tytu"/>
        <w:jc w:val="left"/>
        <w:rPr>
          <w:sz w:val="24"/>
          <w:szCs w:val="24"/>
        </w:rPr>
      </w:pPr>
    </w:p>
    <w:p w14:paraId="1F199C7F" w14:textId="34957793" w:rsidR="003C08AB" w:rsidRDefault="003C08AB" w:rsidP="003F251D">
      <w:pPr>
        <w:pStyle w:val="Tytu"/>
        <w:jc w:val="left"/>
        <w:rPr>
          <w:sz w:val="24"/>
          <w:szCs w:val="24"/>
        </w:rPr>
      </w:pPr>
    </w:p>
    <w:p w14:paraId="65190829" w14:textId="0C5AEADC" w:rsidR="003C08AB" w:rsidRDefault="003C08AB" w:rsidP="003F251D">
      <w:pPr>
        <w:pStyle w:val="Tytu"/>
        <w:jc w:val="left"/>
        <w:rPr>
          <w:sz w:val="24"/>
          <w:szCs w:val="24"/>
        </w:rPr>
      </w:pPr>
    </w:p>
    <w:p w14:paraId="16F0A4DC" w14:textId="28F14279" w:rsidR="003C08AB" w:rsidRDefault="003C08AB" w:rsidP="003F251D">
      <w:pPr>
        <w:pStyle w:val="Tytu"/>
        <w:jc w:val="left"/>
        <w:rPr>
          <w:sz w:val="24"/>
          <w:szCs w:val="24"/>
        </w:rPr>
      </w:pPr>
    </w:p>
    <w:p w14:paraId="0C43B7F2" w14:textId="77777777" w:rsidR="00375314" w:rsidRDefault="00375314" w:rsidP="003F251D">
      <w:pPr>
        <w:pStyle w:val="Tytu"/>
        <w:jc w:val="left"/>
        <w:rPr>
          <w:sz w:val="24"/>
          <w:szCs w:val="24"/>
        </w:rPr>
      </w:pPr>
    </w:p>
    <w:p w14:paraId="71F5006B" w14:textId="33C4497B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29A04BF9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980E09">
        <w:rPr>
          <w:bCs/>
        </w:rPr>
        <w:t>28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2F0F175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F01614">
        <w:rPr>
          <w:rFonts w:ascii="Times New Roman" w:hAnsi="Times New Roman"/>
          <w:b w:val="0"/>
          <w:sz w:val="24"/>
          <w:szCs w:val="24"/>
        </w:rPr>
        <w:t>do 1</w:t>
      </w:r>
      <w:r w:rsidR="00980E09">
        <w:rPr>
          <w:rFonts w:ascii="Times New Roman" w:hAnsi="Times New Roman"/>
          <w:b w:val="0"/>
          <w:sz w:val="24"/>
          <w:szCs w:val="24"/>
        </w:rPr>
        <w:t>0</w:t>
      </w:r>
      <w:r w:rsidR="00F01614">
        <w:rPr>
          <w:rFonts w:ascii="Times New Roman" w:hAnsi="Times New Roman"/>
          <w:b w:val="0"/>
          <w:sz w:val="24"/>
          <w:szCs w:val="24"/>
        </w:rPr>
        <w:t>-1</w:t>
      </w:r>
      <w:r w:rsidR="00980E09">
        <w:rPr>
          <w:rFonts w:ascii="Times New Roman" w:hAnsi="Times New Roman"/>
          <w:b w:val="0"/>
          <w:sz w:val="24"/>
          <w:szCs w:val="24"/>
        </w:rPr>
        <w:t>2</w:t>
      </w:r>
      <w:r w:rsidR="00960E79" w:rsidRPr="00960E79">
        <w:rPr>
          <w:rFonts w:ascii="Times New Roman" w:hAnsi="Times New Roman"/>
          <w:b w:val="0"/>
          <w:sz w:val="24"/>
          <w:szCs w:val="24"/>
        </w:rPr>
        <w:t>-2021 roku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567F751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</w:t>
      </w:r>
      <w:proofErr w:type="spellStart"/>
      <w:r w:rsidR="00307352"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3C08AB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11517B"/>
    <w:rsid w:val="00121E36"/>
    <w:rsid w:val="00192353"/>
    <w:rsid w:val="0019437C"/>
    <w:rsid w:val="001F50D8"/>
    <w:rsid w:val="002C4E32"/>
    <w:rsid w:val="00307352"/>
    <w:rsid w:val="00330808"/>
    <w:rsid w:val="00354249"/>
    <w:rsid w:val="00375314"/>
    <w:rsid w:val="003B48F3"/>
    <w:rsid w:val="003C071E"/>
    <w:rsid w:val="003C08AB"/>
    <w:rsid w:val="003F251D"/>
    <w:rsid w:val="00425046"/>
    <w:rsid w:val="004A5E3E"/>
    <w:rsid w:val="004B05CF"/>
    <w:rsid w:val="004B1CE4"/>
    <w:rsid w:val="00541B4A"/>
    <w:rsid w:val="00552081"/>
    <w:rsid w:val="005C0CE3"/>
    <w:rsid w:val="005C63F9"/>
    <w:rsid w:val="006073DA"/>
    <w:rsid w:val="00615E9A"/>
    <w:rsid w:val="006D3CC3"/>
    <w:rsid w:val="00773807"/>
    <w:rsid w:val="007B2103"/>
    <w:rsid w:val="008274D4"/>
    <w:rsid w:val="008446B5"/>
    <w:rsid w:val="008537D1"/>
    <w:rsid w:val="008611E9"/>
    <w:rsid w:val="00960E79"/>
    <w:rsid w:val="00980E09"/>
    <w:rsid w:val="009D7B9F"/>
    <w:rsid w:val="00A11D3C"/>
    <w:rsid w:val="00A22AA2"/>
    <w:rsid w:val="00A22FD4"/>
    <w:rsid w:val="00AB3549"/>
    <w:rsid w:val="00B27611"/>
    <w:rsid w:val="00B422EA"/>
    <w:rsid w:val="00B46785"/>
    <w:rsid w:val="00C36058"/>
    <w:rsid w:val="00CE35CA"/>
    <w:rsid w:val="00CE4856"/>
    <w:rsid w:val="00D732E6"/>
    <w:rsid w:val="00DC60AC"/>
    <w:rsid w:val="00E86746"/>
    <w:rsid w:val="00ED21C0"/>
    <w:rsid w:val="00EE0F26"/>
    <w:rsid w:val="00F01614"/>
    <w:rsid w:val="00F04B40"/>
    <w:rsid w:val="00F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1805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2021-11-02T12:54:00Z</cp:lastPrinted>
  <dcterms:created xsi:type="dcterms:W3CDTF">2021-11-29T09:33:00Z</dcterms:created>
  <dcterms:modified xsi:type="dcterms:W3CDTF">2021-11-29T09:33:00Z</dcterms:modified>
</cp:coreProperties>
</file>