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4C7785BF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CC0FFF">
        <w:rPr>
          <w:rFonts w:ascii="Times New Roman" w:hAnsi="Times New Roman" w:cs="Times New Roman"/>
          <w:b/>
        </w:rPr>
        <w:t>2</w:t>
      </w:r>
      <w:r w:rsidR="00F70BF4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6AE10419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="000A3748">
        <w:rPr>
          <w:rFonts w:ascii="Times New Roman" w:hAnsi="Times New Roman" w:cs="Times New Roman"/>
          <w:b/>
          <w:color w:val="000000"/>
        </w:rPr>
        <w:t>d</w:t>
      </w:r>
      <w:r w:rsidR="000A3748" w:rsidRPr="00541B4A">
        <w:rPr>
          <w:rFonts w:ascii="Times New Roman" w:hAnsi="Times New Roman" w:cs="Times New Roman"/>
          <w:b/>
          <w:color w:val="000000"/>
        </w:rPr>
        <w:t>ostawa</w:t>
      </w:r>
      <w:r w:rsidR="00F70BF4">
        <w:rPr>
          <w:rFonts w:ascii="Times New Roman" w:hAnsi="Times New Roman" w:cs="Times New Roman"/>
          <w:b/>
          <w:color w:val="000000"/>
        </w:rPr>
        <w:t xml:space="preserve"> </w:t>
      </w:r>
      <w:r w:rsidR="00F70BF4" w:rsidRPr="003F5494">
        <w:rPr>
          <w:rFonts w:ascii="Times New Roman" w:hAnsi="Times New Roman" w:cs="Times New Roman"/>
          <w:b/>
          <w:color w:val="000000"/>
        </w:rPr>
        <w:t>art</w:t>
      </w:r>
      <w:r w:rsidR="00F70BF4">
        <w:rPr>
          <w:rFonts w:ascii="Times New Roman" w:hAnsi="Times New Roman" w:cs="Times New Roman"/>
          <w:b/>
          <w:color w:val="000000"/>
        </w:rPr>
        <w:t>ykułów</w:t>
      </w:r>
      <w:r w:rsidR="00F70BF4" w:rsidRPr="003F5494">
        <w:rPr>
          <w:rFonts w:ascii="Times New Roman" w:hAnsi="Times New Roman" w:cs="Times New Roman"/>
          <w:b/>
          <w:color w:val="000000"/>
        </w:rPr>
        <w:t xml:space="preserve"> ogólnospożywcz</w:t>
      </w:r>
      <w:r w:rsidR="00F70BF4">
        <w:rPr>
          <w:rFonts w:ascii="Times New Roman" w:hAnsi="Times New Roman" w:cs="Times New Roman"/>
          <w:b/>
          <w:color w:val="000000"/>
        </w:rPr>
        <w:t>ych</w:t>
      </w:r>
      <w:r w:rsidR="00F70BF4">
        <w:rPr>
          <w:rFonts w:ascii="Times New Roman" w:hAnsi="Times New Roman" w:cs="Times New Roman"/>
          <w:b/>
          <w:color w:val="000000"/>
        </w:rPr>
        <w:t xml:space="preserve"> </w:t>
      </w:r>
      <w:r w:rsidR="00F70BF4"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 w:rsidR="00F70BF4">
        <w:rPr>
          <w:rFonts w:ascii="Times New Roman" w:hAnsi="Times New Roman" w:cs="Times New Roman"/>
          <w:b/>
          <w:color w:val="000000"/>
        </w:rPr>
        <w:t xml:space="preserve"> </w:t>
      </w:r>
      <w:r w:rsidR="00F70BF4" w:rsidRPr="003F5494">
        <w:rPr>
          <w:rFonts w:ascii="Times New Roman" w:hAnsi="Times New Roman" w:cs="Times New Roman"/>
          <w:b/>
          <w:color w:val="000000"/>
        </w:rPr>
        <w:t>(CPV 15800000-6, 15400000-2, 15600000-4)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D17007" w:rsidRPr="00B422EA" w14:paraId="044AA080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5CB126FB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ananas plastry puszka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642C091C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5969A450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27,12</w:t>
            </w:r>
          </w:p>
        </w:tc>
      </w:tr>
      <w:tr w:rsidR="00D17007" w:rsidRPr="00B422EA" w14:paraId="33440F9B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2FF0BDBF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budyń 60g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0428570E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1832FFA8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24,00</w:t>
            </w:r>
          </w:p>
        </w:tc>
      </w:tr>
      <w:tr w:rsidR="00D17007" w:rsidRPr="00B422EA" w14:paraId="2F08E141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8CD9C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D488A8" w14:textId="01D9BC96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chrzan 290g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8B443C" w14:textId="29565A87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59C45" w14:textId="354DB89E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50,54</w:t>
            </w:r>
          </w:p>
        </w:tc>
      </w:tr>
      <w:tr w:rsidR="00D17007" w:rsidRPr="00B422EA" w14:paraId="2F0281CF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878A8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D9A04B" w14:textId="657F01A0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cukier biały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E7403B" w14:textId="24088902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97C8E3" w14:textId="2F522346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1 800,00</w:t>
            </w:r>
          </w:p>
        </w:tc>
      </w:tr>
      <w:tr w:rsidR="00D17007" w:rsidRPr="00B422EA" w14:paraId="186E4C3D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FE4D4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DA7C98" w14:textId="510707CA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cukier waniliowy 16g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ABC6C" w14:textId="6AF47CC0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4B2F9D" w14:textId="2A738B82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4,80</w:t>
            </w:r>
          </w:p>
        </w:tc>
      </w:tr>
      <w:tr w:rsidR="00D17007" w:rsidRPr="00B422EA" w14:paraId="5A48618F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579E0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41476A" w14:textId="1975C558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curry 20g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5D7A76" w14:textId="357C3275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2FC940" w14:textId="75C0B644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4,30</w:t>
            </w:r>
          </w:p>
        </w:tc>
      </w:tr>
      <w:tr w:rsidR="00D17007" w:rsidRPr="00B422EA" w14:paraId="2B99CBA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88FEF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96962B" w14:textId="67A574D2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cynamon 20g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0BE15E" w14:textId="24A1021B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17C49" w14:textId="0FE3C3B9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4,00</w:t>
            </w:r>
          </w:p>
        </w:tc>
      </w:tr>
      <w:tr w:rsidR="00D17007" w:rsidRPr="00B422EA" w14:paraId="7CAF9C0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7DDED6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DA9D92" w14:textId="180252BB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ćwikła z chrzan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BBE1B" w14:textId="4349DE5A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190A5F" w14:textId="5A287ECA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9,90</w:t>
            </w:r>
          </w:p>
        </w:tc>
      </w:tr>
      <w:tr w:rsidR="00D17007" w:rsidRPr="00B422EA" w14:paraId="76468061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23775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28E4" w14:textId="1169CA89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drożdże 100g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0BA52C" w14:textId="64B4222C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C4381" w14:textId="4411C6B7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16,00</w:t>
            </w:r>
          </w:p>
        </w:tc>
      </w:tr>
      <w:tr w:rsidR="00D17007" w:rsidRPr="00B422EA" w14:paraId="5833D1EB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236E4F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4B96E1" w14:textId="3FBC6E64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dżem owocowy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E808D5" w14:textId="4F086BB5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7BE13" w14:textId="02F4BCFA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524,00</w:t>
            </w:r>
          </w:p>
        </w:tc>
      </w:tr>
      <w:tr w:rsidR="00D17007" w:rsidRPr="00B422EA" w14:paraId="7F97594B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57A177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DA14EA" w14:textId="361075CC" w:rsidR="00D17007" w:rsidRPr="000A3748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fasola biała 5 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61482C" w14:textId="50B2A39B" w:rsidR="00D17007" w:rsidRPr="000A3748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1AA0CB" w14:textId="2EE1156A" w:rsidR="00D17007" w:rsidRPr="000A3748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</w:tr>
      <w:tr w:rsidR="00D17007" w:rsidRPr="00B422EA" w14:paraId="6BB31AF3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6F5683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56B981" w14:textId="5F7BE7B1" w:rsidR="00D17007" w:rsidRPr="000A3748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galaretka owocowa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176281" w14:textId="1CE924F1" w:rsidR="00D17007" w:rsidRPr="000A3748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2AC423" w14:textId="69938DA9" w:rsidR="00D17007" w:rsidRPr="000A3748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94,00</w:t>
            </w:r>
          </w:p>
        </w:tc>
      </w:tr>
      <w:tr w:rsidR="00D17007" w:rsidRPr="00B422EA" w14:paraId="6322C92D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AAD825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32CFA4" w14:textId="2D99EF2C" w:rsidR="00D17007" w:rsidRPr="000A3748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groch łuskany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54BC5D" w14:textId="15A0435E" w:rsidR="00D17007" w:rsidRPr="000A3748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CB2A4E" w14:textId="35AE3B0F" w:rsidR="00D17007" w:rsidRPr="000A3748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D17007" w:rsidRPr="00B422EA" w14:paraId="11ADCBA3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1F9269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408276" w14:textId="77B6E6CC" w:rsidR="00D17007" w:rsidRPr="000A3748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groszek konserwowy 400g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D9CB2C" w14:textId="0EF391FD" w:rsidR="00D17007" w:rsidRPr="000A3748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543CD0" w14:textId="40528FE7" w:rsidR="00D17007" w:rsidRPr="000A3748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16,00</w:t>
            </w:r>
          </w:p>
        </w:tc>
      </w:tr>
      <w:tr w:rsidR="00D17007" w:rsidRPr="00B422EA" w14:paraId="36E61B3C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4E5591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355F68" w14:textId="2A3B5FE3" w:rsidR="00D17007" w:rsidRPr="000A3748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herbata granulowana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9A20C8" w14:textId="4B2D890A" w:rsidR="00D17007" w:rsidRPr="000A3748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E83FD8" w14:textId="6BDE4039" w:rsidR="00D17007" w:rsidRPr="000A3748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45,00</w:t>
            </w:r>
          </w:p>
        </w:tc>
      </w:tr>
      <w:tr w:rsidR="00D17007" w:rsidRPr="00B422EA" w14:paraId="3E388E4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BCFE3D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77222E2" w14:textId="282E61C6" w:rsidR="00D17007" w:rsidRPr="000A3748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herbata Lipton EXP 100 saszetek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B0FED6" w14:textId="70878693" w:rsidR="00D17007" w:rsidRPr="000A3748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2D3435" w14:textId="0A973FFF" w:rsidR="00D17007" w:rsidRPr="000A3748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5,00</w:t>
            </w:r>
          </w:p>
        </w:tc>
      </w:tr>
      <w:tr w:rsidR="00D17007" w:rsidRPr="00B422EA" w14:paraId="391777B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40419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3FDFF6F" w14:textId="054AD1D3" w:rsidR="00D17007" w:rsidRPr="000A3748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kakao 200g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3D22B0" w14:textId="621D7E41" w:rsidR="00D17007" w:rsidRPr="000A3748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6879D9" w14:textId="1DF39C6D" w:rsidR="00D17007" w:rsidRPr="000A3748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6,80</w:t>
            </w:r>
          </w:p>
        </w:tc>
      </w:tr>
      <w:tr w:rsidR="00D17007" w:rsidRPr="00B422EA" w14:paraId="606D22C4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E56188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1DB7480" w14:textId="25C4CEA0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kasza gryczana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112106" w14:textId="0A379F7A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2CCACE" w14:textId="12EDCC83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</w:tr>
      <w:tr w:rsidR="00D17007" w:rsidRPr="00B422EA" w14:paraId="62117E10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EED22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0CC23C4" w14:textId="47CB721D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kasza jęczmienna wiejska lub pęczak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84FE0F" w14:textId="62E5A909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132F7D" w14:textId="1F92AAB1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D17007" w:rsidRPr="00B422EA" w14:paraId="5E734491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DE93EF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DDDF89" w14:textId="58AB1BC5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kasza manna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D56EF4" w14:textId="37553BBE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0E4B80" w14:textId="5BE1C66F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D17007" w:rsidRPr="00B422EA" w14:paraId="00FC44B8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D33903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93EEA07" w14:textId="7F866511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kawa Jacobs </w:t>
            </w:r>
            <w:proofErr w:type="spellStart"/>
            <w:r w:rsidRPr="00D17007">
              <w:rPr>
                <w:rFonts w:ascii="Times New Roman" w:hAnsi="Times New Roman"/>
                <w:sz w:val="24"/>
                <w:szCs w:val="24"/>
              </w:rPr>
              <w:t>Kronung</w:t>
            </w:r>
            <w:proofErr w:type="spellEnd"/>
            <w:r w:rsidRPr="00D17007">
              <w:rPr>
                <w:rFonts w:ascii="Times New Roman" w:hAnsi="Times New Roman"/>
                <w:sz w:val="24"/>
                <w:szCs w:val="24"/>
              </w:rPr>
              <w:t xml:space="preserve"> mielona 500g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A4E263" w14:textId="61E027B9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8DD39E" w14:textId="6F60C96F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17,50</w:t>
            </w:r>
          </w:p>
        </w:tc>
      </w:tr>
      <w:tr w:rsidR="00D17007" w:rsidRPr="00B422EA" w14:paraId="390EA238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2940AF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0A33991" w14:textId="6F1C905F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kawa Jacobs </w:t>
            </w:r>
            <w:proofErr w:type="spellStart"/>
            <w:r w:rsidRPr="00D17007">
              <w:rPr>
                <w:rFonts w:ascii="Times New Roman" w:hAnsi="Times New Roman"/>
                <w:sz w:val="24"/>
                <w:szCs w:val="24"/>
              </w:rPr>
              <w:t>Kronung</w:t>
            </w:r>
            <w:proofErr w:type="spellEnd"/>
            <w:r w:rsidRPr="00D17007">
              <w:rPr>
                <w:rFonts w:ascii="Times New Roman" w:hAnsi="Times New Roman"/>
                <w:sz w:val="24"/>
                <w:szCs w:val="24"/>
              </w:rPr>
              <w:t xml:space="preserve"> rozpuszczalna 200g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E427CD" w14:textId="35DB7FD4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D798D3" w14:textId="40C3B079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6,00</w:t>
            </w:r>
          </w:p>
        </w:tc>
      </w:tr>
      <w:tr w:rsidR="00D17007" w:rsidRPr="00B422EA" w14:paraId="2295BC71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302C06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C15B9A8" w14:textId="2E55DE3C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kawa </w:t>
            </w:r>
            <w:proofErr w:type="spellStart"/>
            <w:r w:rsidRPr="00D17007">
              <w:rPr>
                <w:rFonts w:ascii="Times New Roman" w:hAnsi="Times New Roman"/>
                <w:sz w:val="24"/>
                <w:szCs w:val="24"/>
              </w:rPr>
              <w:t>Mokate</w:t>
            </w:r>
            <w:proofErr w:type="spellEnd"/>
            <w:r w:rsidRPr="00D17007">
              <w:rPr>
                <w:rFonts w:ascii="Times New Roman" w:hAnsi="Times New Roman"/>
                <w:sz w:val="24"/>
                <w:szCs w:val="24"/>
              </w:rPr>
              <w:t xml:space="preserve"> Cappuccino w opakowaniu do 200g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805185" w14:textId="2F3B7A31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C4664E" w14:textId="17CB6DD7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1,25</w:t>
            </w:r>
          </w:p>
        </w:tc>
      </w:tr>
      <w:tr w:rsidR="00D17007" w:rsidRPr="00B422EA" w14:paraId="7D25D2D4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2838C1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F160260" w14:textId="724181E2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kawa zbożowa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661AE9" w14:textId="56209E75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23093B" w14:textId="3C6BC2F3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167,50</w:t>
            </w:r>
          </w:p>
        </w:tc>
      </w:tr>
      <w:tr w:rsidR="00D17007" w:rsidRPr="00B422EA" w14:paraId="40C87D35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4B0D45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448C365" w14:textId="0D22B2F5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ketchup 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7CBD6E" w14:textId="073809D8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7BF73C" w14:textId="0BDE56B9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84,00</w:t>
            </w:r>
          </w:p>
        </w:tc>
      </w:tr>
      <w:tr w:rsidR="00D17007" w:rsidRPr="00B422EA" w14:paraId="69D1464C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46AAAA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80E1DFE" w14:textId="6BB1B3F9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kisiel 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A151C6" w14:textId="1B523D36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CACAC1" w14:textId="3D030DDE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49,00</w:t>
            </w:r>
          </w:p>
        </w:tc>
      </w:tr>
      <w:tr w:rsidR="00D17007" w:rsidRPr="00B422EA" w14:paraId="5F6CBBDC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F4FB02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B4E2DA1" w14:textId="3937E1E7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kminek 20g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3960A5" w14:textId="2FE2361B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3D8037" w14:textId="144285D3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4,50</w:t>
            </w:r>
          </w:p>
        </w:tc>
      </w:tr>
      <w:tr w:rsidR="00D17007" w:rsidRPr="00B422EA" w14:paraId="1AF8B1AB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427ECD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5076D38" w14:textId="5714A53A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koncentrat pomidorowy 30%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F5C2CD" w14:textId="4E13770A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3F1AED" w14:textId="5BCA93B9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408,60</w:t>
            </w:r>
          </w:p>
        </w:tc>
      </w:tr>
      <w:tr w:rsidR="00D17007" w:rsidRPr="00B422EA" w14:paraId="094EA7FE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272B7F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3BC5466" w14:textId="0591F8ED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kukurydza konserwowa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FE7570" w14:textId="4C0751F8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EC4638" w14:textId="4FE087EF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16,80</w:t>
            </w:r>
          </w:p>
        </w:tc>
      </w:tr>
      <w:tr w:rsidR="00D17007" w:rsidRPr="00B422EA" w14:paraId="1E92F527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373DC1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C490055" w14:textId="73CBCACA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kurkuma w opakowaniach do 50g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9EBA50" w14:textId="6C2FA7F5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5E453C" w14:textId="7B4B5684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1,50</w:t>
            </w:r>
          </w:p>
        </w:tc>
      </w:tr>
      <w:tr w:rsidR="00D17007" w:rsidRPr="00B422EA" w14:paraId="47045A91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B78D27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EAEF3D8" w14:textId="1442F12E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kwasek cytrynowy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CDAE24" w14:textId="672B227D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9E5A8B" w14:textId="7CD6F8C3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6,50</w:t>
            </w:r>
          </w:p>
        </w:tc>
      </w:tr>
      <w:tr w:rsidR="00D17007" w:rsidRPr="00B422EA" w14:paraId="3589EE10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DA2CD3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8F684C0" w14:textId="5E124B7F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majeranek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4F9B61" w14:textId="7EE72E4F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08CC13" w14:textId="05E8917A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6,00</w:t>
            </w:r>
          </w:p>
        </w:tc>
      </w:tr>
      <w:tr w:rsidR="00D17007" w:rsidRPr="00B422EA" w14:paraId="70B6F62B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E121CC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6DA595D" w14:textId="4621A3B3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majonez (zawartość tłuszczu 68%)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A31EDA" w14:textId="1391F494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3516A" w14:textId="6160907B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290,10</w:t>
            </w:r>
          </w:p>
        </w:tc>
      </w:tr>
      <w:tr w:rsidR="00D17007" w:rsidRPr="00B422EA" w14:paraId="431F072A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46273E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95C6397" w14:textId="509399CC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makaron minimum jednojajeczny w opakowaniach do 5kg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65918B" w14:textId="497FFC27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8D3460" w14:textId="4DF9443A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935,00</w:t>
            </w:r>
          </w:p>
        </w:tc>
      </w:tr>
      <w:tr w:rsidR="00D17007" w:rsidRPr="00B422EA" w14:paraId="5C1397EA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5E8354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4E0F572" w14:textId="6EBB39A9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makaron zacierka w opakowaniach do 0,25kg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34FEA4" w14:textId="1FA00B5F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19A673" w14:textId="59E10278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72,75</w:t>
            </w:r>
          </w:p>
        </w:tc>
      </w:tr>
      <w:tr w:rsidR="00D17007" w:rsidRPr="00B422EA" w14:paraId="30B11255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4E7A58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2B85164" w14:textId="28288FF6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masa makowa w opakowaniach do 1kg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1757D9" w14:textId="37278617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91F6AD" w14:textId="02500344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2,55</w:t>
            </w:r>
          </w:p>
        </w:tc>
      </w:tr>
      <w:tr w:rsidR="00D17007" w:rsidRPr="00B422EA" w14:paraId="0D1F3C64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0E23DD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82CE98" w14:textId="5299F230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mąka (skrobia) ziemniaczana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3C79FB" w14:textId="76ECF4E7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206715" w14:textId="7B7C2E1C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74,00</w:t>
            </w:r>
          </w:p>
        </w:tc>
      </w:tr>
      <w:tr w:rsidR="00D17007" w:rsidRPr="00B422EA" w14:paraId="43E5C74F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146325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A2C4402" w14:textId="6601F376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mąka pszenna w opakowaniach do 1kg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39B1BB" w14:textId="73E5E97B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6424D4" w14:textId="563AF7F0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570,00</w:t>
            </w:r>
          </w:p>
        </w:tc>
      </w:tr>
      <w:tr w:rsidR="00D17007" w:rsidRPr="00B422EA" w14:paraId="0B86BF6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42B735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F7B59CD" w14:textId="2F468D87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miód naturalny w opakowaniach 25g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30D660" w14:textId="40B037A1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9D16F7" w14:textId="4352EF2F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12 100,00</w:t>
            </w:r>
          </w:p>
        </w:tc>
      </w:tr>
      <w:tr w:rsidR="00D17007" w:rsidRPr="00B422EA" w14:paraId="5BE09F9E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7E2E5A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C4DF95" w14:textId="5FAEB3CA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miód naturalny w opakowaniach do 1kg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C20309" w14:textId="4C3444CB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FB5B0C" w14:textId="0C3FF59E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</w:tr>
      <w:tr w:rsidR="00D17007" w:rsidRPr="00B422EA" w14:paraId="29980DA9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13E42B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824FDBF" w14:textId="0CBE6806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musztarda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273DBD" w14:textId="7FA95570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783BBA" w14:textId="1E3FB0C9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54,00</w:t>
            </w:r>
          </w:p>
        </w:tc>
      </w:tr>
      <w:tr w:rsidR="00D17007" w:rsidRPr="00B422EA" w14:paraId="40274239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A92C9D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321535B" w14:textId="0E117522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napój </w:t>
            </w:r>
            <w:proofErr w:type="spellStart"/>
            <w:r w:rsidRPr="00D17007">
              <w:rPr>
                <w:rFonts w:ascii="Times New Roman" w:hAnsi="Times New Roman"/>
                <w:sz w:val="24"/>
                <w:szCs w:val="24"/>
              </w:rPr>
              <w:t>co</w:t>
            </w:r>
            <w:r w:rsidR="000A046B">
              <w:rPr>
                <w:rFonts w:ascii="Times New Roman" w:hAnsi="Times New Roman"/>
                <w:sz w:val="24"/>
                <w:szCs w:val="24"/>
              </w:rPr>
              <w:t>c</w:t>
            </w:r>
            <w:r w:rsidRPr="00D17007"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  <w:r w:rsidRPr="00D17007">
              <w:rPr>
                <w:rFonts w:ascii="Times New Roman" w:hAnsi="Times New Roman"/>
                <w:sz w:val="24"/>
                <w:szCs w:val="24"/>
              </w:rPr>
              <w:t xml:space="preserve"> cola 0,5L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87BF79" w14:textId="6CAB32B3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C950A2" w14:textId="7EC4E998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355,00</w:t>
            </w:r>
          </w:p>
        </w:tc>
      </w:tr>
      <w:tr w:rsidR="00D17007" w:rsidRPr="00B422EA" w14:paraId="126E1A5A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2D2CFA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233DAD" w14:textId="63427410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napój oranżada 0,5L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01DAF0" w14:textId="076B6FCB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38C86E" w14:textId="3FAC7A64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96,00</w:t>
            </w:r>
          </w:p>
        </w:tc>
      </w:tr>
      <w:tr w:rsidR="00D17007" w:rsidRPr="00B422EA" w14:paraId="7C9FFBC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9D3FCA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AA5259B" w14:textId="56E01848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ocet spirytusowy 10%  0,5L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A09170" w14:textId="6E1066B5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F83F45" w14:textId="064124D2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D17007" w:rsidRPr="00B422EA" w14:paraId="713B733E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3C9AFD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F12A809" w14:textId="0C2E3188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ocet winny jabłkowy 0,5L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C55017" w14:textId="632EEC72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9E4EA2" w14:textId="1A31BA8B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45,00</w:t>
            </w:r>
          </w:p>
        </w:tc>
      </w:tr>
      <w:tr w:rsidR="00D17007" w:rsidRPr="00B422EA" w14:paraId="4AC30D1F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80CD2B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4BE86E" w14:textId="00CE13E8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ogórki konserwowe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20768A" w14:textId="7CDE619A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7056EA" w14:textId="7A53453B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156,60</w:t>
            </w:r>
          </w:p>
        </w:tc>
      </w:tr>
      <w:tr w:rsidR="00D17007" w:rsidRPr="00B422EA" w14:paraId="0874BD07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BF2E43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75E7039" w14:textId="6793F094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olej rzepakowy w butelkach do 1L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03F0CE" w14:textId="31813941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39EE38" w14:textId="457E4423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621,00</w:t>
            </w:r>
          </w:p>
        </w:tc>
      </w:tr>
      <w:tr w:rsidR="00D17007" w:rsidRPr="00B422EA" w14:paraId="3EC97469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85EBB1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5AFAC56" w14:textId="1808BE2C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papryka konserwowa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731A36" w14:textId="22744E17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C16195" w14:textId="62E4935B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153,12</w:t>
            </w:r>
          </w:p>
        </w:tc>
      </w:tr>
      <w:tr w:rsidR="00D17007" w:rsidRPr="00B422EA" w14:paraId="1ED173AC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470AD0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B768DED" w14:textId="75F60371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papryka mielona słodka/ostra 20g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2F980F" w14:textId="79EEE9C7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E964EC" w14:textId="5D8B6E81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7,40</w:t>
            </w:r>
          </w:p>
        </w:tc>
      </w:tr>
      <w:tr w:rsidR="00D17007" w:rsidRPr="00B422EA" w14:paraId="5EFBF7CC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56C0F1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834A854" w14:textId="491B2467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pieczarki marynowane w </w:t>
            </w:r>
            <w:proofErr w:type="spellStart"/>
            <w:r w:rsidRPr="00D17007">
              <w:rPr>
                <w:rFonts w:ascii="Times New Roman" w:hAnsi="Times New Roman"/>
                <w:sz w:val="24"/>
                <w:szCs w:val="24"/>
              </w:rPr>
              <w:t>opadowaniach</w:t>
            </w:r>
            <w:proofErr w:type="spellEnd"/>
            <w:r w:rsidRPr="00D17007">
              <w:rPr>
                <w:rFonts w:ascii="Times New Roman" w:hAnsi="Times New Roman"/>
                <w:sz w:val="24"/>
                <w:szCs w:val="24"/>
              </w:rPr>
              <w:t xml:space="preserve"> do 400ml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2A82FE" w14:textId="31505F95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F03A5E" w14:textId="736F9AA3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6,00</w:t>
            </w:r>
          </w:p>
        </w:tc>
      </w:tr>
      <w:tr w:rsidR="00D17007" w:rsidRPr="00B422EA" w14:paraId="50D8E17A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C20CF3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577B4F2" w14:textId="1B8C524F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pieprz czarny mielony 20g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65983C" w14:textId="713E542C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8DF410" w14:textId="7F301404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5,60</w:t>
            </w:r>
          </w:p>
        </w:tc>
      </w:tr>
      <w:tr w:rsidR="00D17007" w:rsidRPr="00B422EA" w14:paraId="7D85FDF3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41C679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267EED1" w14:textId="727CDD5A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pieprz ziołowy 20g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41A044" w14:textId="3B44C84C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AE3076" w14:textId="58C4D629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2,00</w:t>
            </w:r>
          </w:p>
        </w:tc>
      </w:tr>
      <w:tr w:rsidR="00D17007" w:rsidRPr="00B422EA" w14:paraId="56D52655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46C06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B0ECBB" w14:textId="1258D8D6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płatki kukurydziane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76B7DF" w14:textId="75833978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78BC1A" w14:textId="4640A57B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65,00</w:t>
            </w:r>
          </w:p>
        </w:tc>
      </w:tr>
      <w:tr w:rsidR="00D17007" w:rsidRPr="00B422EA" w14:paraId="5E6D4F71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B35CD1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8FC6A35" w14:textId="3919474F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płatki </w:t>
            </w:r>
            <w:proofErr w:type="spellStart"/>
            <w:r w:rsidRPr="00D17007">
              <w:rPr>
                <w:rFonts w:ascii="Times New Roman" w:hAnsi="Times New Roman"/>
                <w:sz w:val="24"/>
                <w:szCs w:val="24"/>
              </w:rPr>
              <w:t>musli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835A81" w14:textId="19D1838F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34033E" w14:textId="15B0C0F8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185,00</w:t>
            </w:r>
          </w:p>
        </w:tc>
      </w:tr>
      <w:tr w:rsidR="00D17007" w:rsidRPr="00B422EA" w14:paraId="7D2AF8B7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584107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1C38DDF" w14:textId="38E7B087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płatki owsiane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26862A" w14:textId="2B6BFAFE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F5F7AA" w14:textId="6888B4D8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253,00</w:t>
            </w:r>
          </w:p>
        </w:tc>
      </w:tr>
      <w:tr w:rsidR="00D17007" w:rsidRPr="00B422EA" w14:paraId="777CC7A2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2C6E24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D8A00EA" w14:textId="5F8EA2C0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płatki ziemniaczane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5206CC" w14:textId="7E06893F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DB9F59" w14:textId="5BCC2C7F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D17007" w:rsidRPr="00B422EA" w14:paraId="463E2E04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BBDC4C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2FF4552" w14:textId="42D3F2A8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proszek do pieczenia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134257" w14:textId="5810EDCC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E4DEA4" w14:textId="1C7F91FD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1,08</w:t>
            </w:r>
          </w:p>
        </w:tc>
      </w:tr>
      <w:tr w:rsidR="00D17007" w:rsidRPr="00B422EA" w14:paraId="7954B049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E0F996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0D3DA58" w14:textId="65105972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rodzynki w opakowaniach do 0,2kg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6C1632" w14:textId="3F444FA4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9C46CC" w14:textId="3AB02FA1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D17007" w:rsidRPr="00B422EA" w14:paraId="716549EB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17F65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1A119D7" w14:textId="1420004B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ryż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68FFE8" w14:textId="2AB7F7B1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2E46F8" w14:textId="6EA60ED9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</w:tr>
      <w:tr w:rsidR="00D17007" w:rsidRPr="00B422EA" w14:paraId="799BC265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146339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32F861C" w14:textId="73949AF5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sok  owocowy 330ml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389227" w14:textId="27099A39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4B9B91" w14:textId="366E41DE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111,00</w:t>
            </w:r>
          </w:p>
        </w:tc>
      </w:tr>
      <w:tr w:rsidR="00D17007" w:rsidRPr="00B422EA" w14:paraId="027FC200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EB0190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A7BBDE" w14:textId="3EE1AE3A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sok </w:t>
            </w:r>
            <w:proofErr w:type="spellStart"/>
            <w:r w:rsidRPr="00D17007">
              <w:rPr>
                <w:rFonts w:ascii="Times New Roman" w:hAnsi="Times New Roman"/>
                <w:sz w:val="24"/>
                <w:szCs w:val="24"/>
              </w:rPr>
              <w:t>kubuś</w:t>
            </w:r>
            <w:proofErr w:type="spellEnd"/>
            <w:r w:rsidRPr="00D17007">
              <w:rPr>
                <w:rFonts w:ascii="Times New Roman" w:hAnsi="Times New Roman"/>
                <w:sz w:val="24"/>
                <w:szCs w:val="24"/>
              </w:rPr>
              <w:t xml:space="preserve"> 300ml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DF0339" w14:textId="72E5B2F8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8B77CC" w14:textId="710FD45E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667,50</w:t>
            </w:r>
          </w:p>
        </w:tc>
      </w:tr>
      <w:tr w:rsidR="00D17007" w:rsidRPr="00B422EA" w14:paraId="139FA4F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39B784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A423C31" w14:textId="07531928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sok pomidorowy w butelkach do 400ml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0BEA3C" w14:textId="19F8C284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25CFBF" w14:textId="774AF128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863,94</w:t>
            </w:r>
          </w:p>
        </w:tc>
      </w:tr>
      <w:tr w:rsidR="00D17007" w:rsidRPr="00B422EA" w14:paraId="460C4631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5884A6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FE594F8" w14:textId="11127602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sok </w:t>
            </w:r>
            <w:proofErr w:type="spellStart"/>
            <w:r w:rsidRPr="00D17007">
              <w:rPr>
                <w:rFonts w:ascii="Times New Roman" w:hAnsi="Times New Roman"/>
                <w:sz w:val="24"/>
                <w:szCs w:val="24"/>
              </w:rPr>
              <w:t>tymbark</w:t>
            </w:r>
            <w:proofErr w:type="spellEnd"/>
            <w:r w:rsidRPr="00D17007">
              <w:rPr>
                <w:rFonts w:ascii="Times New Roman" w:hAnsi="Times New Roman"/>
                <w:sz w:val="24"/>
                <w:szCs w:val="24"/>
              </w:rPr>
              <w:t xml:space="preserve"> 300ml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90BE91" w14:textId="0C45E28D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EB9DAA" w14:textId="7010FB0F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360,00</w:t>
            </w:r>
          </w:p>
        </w:tc>
      </w:tr>
      <w:tr w:rsidR="00D17007" w:rsidRPr="00B422EA" w14:paraId="4E598042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5BE5A1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850078" w14:textId="567C655C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sól kamienna spożywcza w opakowaniach do 1kg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6FD12A" w14:textId="7D495E73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B7FC5F" w14:textId="02B94E6D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</w:tr>
      <w:tr w:rsidR="00D17007" w:rsidRPr="00B422EA" w14:paraId="7C63E136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FF4FC4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3A3E6A5" w14:textId="1A026DC3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syrop owocowy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43CFB" w14:textId="6A39943A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343861" w14:textId="3DF8635D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33,00</w:t>
            </w:r>
          </w:p>
        </w:tc>
      </w:tr>
      <w:tr w:rsidR="00D17007" w:rsidRPr="00B422EA" w14:paraId="741C323C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4A2E19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9D77330" w14:textId="7D08CF02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szczaw konserwowy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6AC6E4" w14:textId="55FA72F7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5CD320" w14:textId="041955A9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39,36</w:t>
            </w:r>
          </w:p>
        </w:tc>
      </w:tr>
      <w:tr w:rsidR="00D17007" w:rsidRPr="00B422EA" w14:paraId="0D8227E2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0F21AC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D8B9215" w14:textId="5AF7E565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woda 0,5L gazowana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701E38" w14:textId="73284BF3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444E72" w14:textId="6BF69792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1 118,00</w:t>
            </w:r>
          </w:p>
        </w:tc>
      </w:tr>
      <w:tr w:rsidR="00D17007" w:rsidRPr="00B422EA" w14:paraId="21737A6D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695AEE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4D23EEB" w14:textId="6E21A443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woda 0,5L n/gazowana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C48AC6" w14:textId="1BA791A8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0C99C1" w14:textId="068BA27E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740,00</w:t>
            </w:r>
          </w:p>
        </w:tc>
      </w:tr>
      <w:tr w:rsidR="00D17007" w:rsidRPr="00B422EA" w14:paraId="65334B7D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30F4F9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132ADEE" w14:textId="35E561B0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woda gazowana 1,5L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474326" w14:textId="3BE17355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E7F1C8" w14:textId="531247EA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1 183,00</w:t>
            </w:r>
          </w:p>
        </w:tc>
      </w:tr>
      <w:tr w:rsidR="00D17007" w:rsidRPr="00B422EA" w14:paraId="71EDDDF7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468D36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2A42CB5" w14:textId="7F5DB325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woda n/gazowana 1,5L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53D84B" w14:textId="48AE9C29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9DAC75" w14:textId="6DA9A556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1 242,00</w:t>
            </w:r>
          </w:p>
        </w:tc>
      </w:tr>
      <w:tr w:rsidR="00D17007" w:rsidRPr="00B422EA" w14:paraId="0AD4D432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F86E26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A6556F" w14:textId="2038C948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ziele angielskie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2874EB" w14:textId="3D8E9E81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1A1CEF" w14:textId="2363A26B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</w:tr>
      <w:tr w:rsidR="00D17007" w:rsidRPr="00B422EA" w14:paraId="4AF8B9FF" w14:textId="77777777" w:rsidTr="00721D7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68E879" w14:textId="77777777" w:rsidR="00D17007" w:rsidRPr="0011517B" w:rsidRDefault="00D17007" w:rsidP="00D17007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9AB59C0" w14:textId="405A9765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żurawina suszona 100g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EF4E3" w14:textId="6E6EE431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259602" w14:textId="2F351839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0,50</w:t>
            </w:r>
          </w:p>
        </w:tc>
      </w:tr>
    </w:tbl>
    <w:p w14:paraId="68C178F2" w14:textId="77777777" w:rsidR="0048298B" w:rsidRDefault="0048298B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</w:p>
    <w:p w14:paraId="5BC91D0B" w14:textId="2E6B62FE" w:rsidR="002146C0" w:rsidRPr="002146C0" w:rsidRDefault="002146C0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  <w:r w:rsidRPr="002146C0">
        <w:rPr>
          <w:rFonts w:ascii="Times New Roman" w:hAnsi="Times New Roman" w:cs="Times New Roman"/>
          <w:color w:val="000000"/>
        </w:rPr>
        <w:t>W/w ilości produktów wyliczone zostały na podstawie wielkość zamówionych poszczególnych artykułów w poprzedzającym okresie  od 01.11.20</w:t>
      </w:r>
      <w:r>
        <w:rPr>
          <w:rFonts w:ascii="Times New Roman" w:hAnsi="Times New Roman" w:cs="Times New Roman"/>
          <w:color w:val="000000"/>
        </w:rPr>
        <w:t>20</w:t>
      </w:r>
      <w:r w:rsidRPr="002146C0">
        <w:rPr>
          <w:rFonts w:ascii="Times New Roman" w:hAnsi="Times New Roman" w:cs="Times New Roman"/>
          <w:color w:val="000000"/>
        </w:rPr>
        <w:t xml:space="preserve"> r. do 31.10.202</w:t>
      </w:r>
      <w:r>
        <w:rPr>
          <w:rFonts w:ascii="Times New Roman" w:hAnsi="Times New Roman" w:cs="Times New Roman"/>
          <w:color w:val="000000"/>
        </w:rPr>
        <w:t>1</w:t>
      </w:r>
      <w:r w:rsidRPr="002146C0">
        <w:rPr>
          <w:rFonts w:ascii="Times New Roman" w:hAnsi="Times New Roman" w:cs="Times New Roman"/>
          <w:color w:val="000000"/>
        </w:rPr>
        <w:t xml:space="preserve"> r</w:t>
      </w:r>
      <w:r w:rsidR="005555B1">
        <w:rPr>
          <w:rFonts w:ascii="Times New Roman" w:hAnsi="Times New Roman" w:cs="Times New Roman"/>
          <w:color w:val="000000"/>
        </w:rPr>
        <w:t>oku</w:t>
      </w:r>
      <w:r w:rsidRPr="002146C0">
        <w:rPr>
          <w:rFonts w:ascii="Times New Roman" w:hAnsi="Times New Roman" w:cs="Times New Roman"/>
          <w:color w:val="000000"/>
        </w:rPr>
        <w:t xml:space="preserve">. </w:t>
      </w:r>
    </w:p>
    <w:p w14:paraId="64661F4D" w14:textId="40DA89C6" w:rsidR="004A5E3E" w:rsidRDefault="002146C0" w:rsidP="002146C0">
      <w:pPr>
        <w:pStyle w:val="Standard"/>
        <w:autoSpaceDE w:val="0"/>
        <w:jc w:val="both"/>
      </w:pPr>
      <w:r w:rsidRPr="008A27E6">
        <w:t xml:space="preserve">Wskazane wartości zostały przyjęte do obliczenia szacunkowej wartości zamówienia co nie odzwierciedla realnego bądź deklarowanego zamówienia w/w artykułów  w czasie trwania umowy </w:t>
      </w:r>
      <w:r w:rsidR="00360F39">
        <w:br/>
      </w:r>
      <w:r w:rsidRPr="008A27E6">
        <w:t xml:space="preserve">i w żadnym razie nie może być podstawą jakichkolwiek roszczeń ze strony </w:t>
      </w:r>
      <w:r>
        <w:t>Wykonawcy.</w:t>
      </w:r>
    </w:p>
    <w:p w14:paraId="67F60EEF" w14:textId="77777777" w:rsidR="0048298B" w:rsidRDefault="0048298B" w:rsidP="002146C0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6E7E5BB1" w14:textId="009088C5" w:rsidR="000A046B" w:rsidRDefault="00B422EA" w:rsidP="00B422EA">
      <w:pPr>
        <w:pStyle w:val="Standard"/>
        <w:autoSpaceDE w:val="0"/>
        <w:spacing w:after="120"/>
        <w:jc w:val="both"/>
        <w:rPr>
          <w:b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2146C0">
        <w:rPr>
          <w:b/>
        </w:rPr>
        <w:t>od dnia 01-01-2022</w:t>
      </w:r>
      <w:r w:rsidR="002146C0" w:rsidRPr="00F3183D">
        <w:rPr>
          <w:b/>
        </w:rPr>
        <w:t xml:space="preserve"> do dnia </w:t>
      </w:r>
      <w:r w:rsidR="002146C0">
        <w:rPr>
          <w:b/>
        </w:rPr>
        <w:t>31-</w:t>
      </w:r>
      <w:r w:rsidR="005555B1">
        <w:rPr>
          <w:b/>
        </w:rPr>
        <w:t>12-</w:t>
      </w:r>
      <w:r w:rsidR="002146C0">
        <w:rPr>
          <w:b/>
        </w:rPr>
        <w:t>2022</w:t>
      </w:r>
      <w:r w:rsidR="002146C0" w:rsidRPr="00F3183D">
        <w:rPr>
          <w:b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lastRenderedPageBreak/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010D5918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81FA65D" w14:textId="77777777" w:rsidR="00E84471" w:rsidRDefault="00E84471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5240EC35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1FB29422" w14:textId="3D814FB2" w:rsidR="002146C0" w:rsidRPr="002146C0" w:rsidRDefault="002146C0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F3183D">
        <w:rPr>
          <w:b/>
        </w:rPr>
        <w:t>Dostawa towaru w dni od poniedz</w:t>
      </w:r>
      <w:r>
        <w:rPr>
          <w:b/>
        </w:rPr>
        <w:t>iałku do piątku w godzinach od 7.00 do 12</w:t>
      </w:r>
      <w:r w:rsidRPr="00F3183D">
        <w:rPr>
          <w:b/>
        </w:rPr>
        <w:t>.00</w:t>
      </w:r>
    </w:p>
    <w:p w14:paraId="24DB225A" w14:textId="77777777" w:rsidR="002146C0" w:rsidRPr="00330808" w:rsidRDefault="002146C0" w:rsidP="002146C0">
      <w:pPr>
        <w:pStyle w:val="Default"/>
        <w:ind w:left="709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321F1DF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ED497C">
        <w:rPr>
          <w:rFonts w:ascii="Times New Roman" w:hAnsi="Times New Roman" w:cs="Times New Roman"/>
          <w:color w:val="000000"/>
        </w:rPr>
        <w:t>0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ED497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0D3BFFF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360F39">
        <w:rPr>
          <w:rFonts w:ascii="Times New Roman" w:hAnsi="Times New Roman" w:cs="Times New Roman"/>
          <w:color w:val="000000"/>
        </w:rPr>
        <w:t>0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ED497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70FB7B64" w14:textId="0249562C" w:rsidR="0048298B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43DB9D98" w:rsid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5B39BA9E" w14:textId="77777777" w:rsidR="000A046B" w:rsidRPr="00B422EA" w:rsidRDefault="000A046B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lastRenderedPageBreak/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69410FFA" w14:textId="77777777" w:rsidR="00E84471" w:rsidRDefault="00E84471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6375B4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527B929A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9B3F5C3" w14:textId="37E82630" w:rsidR="000A3748" w:rsidRDefault="000A3748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00DCBF0" w14:textId="0C55A17D" w:rsidR="000A3748" w:rsidRDefault="000A3748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4C20F015" w14:textId="26A72DE5" w:rsidR="000A3748" w:rsidRDefault="000A3748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769882FA" w14:textId="77777777" w:rsidR="000A3748" w:rsidRPr="00B46785" w:rsidRDefault="000A3748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1E1517DA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6538F2B6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2146C0">
        <w:rPr>
          <w:rFonts w:ascii="Times New Roman" w:hAnsi="Times New Roman" w:cs="Times New Roman"/>
          <w:bCs/>
          <w:color w:val="000000"/>
        </w:rPr>
        <w:t>2</w:t>
      </w:r>
      <w:r w:rsidR="00ED497C">
        <w:rPr>
          <w:rFonts w:ascii="Times New Roman" w:hAnsi="Times New Roman" w:cs="Times New Roman"/>
          <w:bCs/>
          <w:color w:val="000000"/>
        </w:rPr>
        <w:t>4</w:t>
      </w:r>
      <w:r w:rsidR="00CE35CA">
        <w:rPr>
          <w:rFonts w:ascii="Times New Roman" w:hAnsi="Times New Roman" w:cs="Times New Roman"/>
          <w:bCs/>
          <w:color w:val="000000"/>
        </w:rPr>
        <w:t>-1</w:t>
      </w:r>
      <w:r w:rsidR="004B54A1">
        <w:rPr>
          <w:rFonts w:ascii="Times New Roman" w:hAnsi="Times New Roman" w:cs="Times New Roman"/>
          <w:bCs/>
          <w:color w:val="000000"/>
        </w:rPr>
        <w:t>1</w:t>
      </w:r>
      <w:r w:rsidR="00CE35CA">
        <w:rPr>
          <w:rFonts w:ascii="Times New Roman" w:hAnsi="Times New Roman" w:cs="Times New Roman"/>
          <w:bCs/>
          <w:color w:val="000000"/>
        </w:rPr>
        <w:t>-2021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02148764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89ABA5A" w14:textId="181D29CB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1D912E9" w14:textId="6FB73707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62C70532" w14:textId="081F4089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1FB746E" w14:textId="16AE5D54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A3F304A" w14:textId="252C5961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16DB78E" w14:textId="592789D7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CDFF357" w14:textId="16874293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E11BF71" w14:textId="69EA3B2C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2F2C54B0" w14:textId="0D83F0B0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19B5577F" w14:textId="77777777" w:rsidR="000A046B" w:rsidRDefault="000A046B" w:rsidP="003F251D">
      <w:pPr>
        <w:pStyle w:val="Standard"/>
        <w:rPr>
          <w:rFonts w:ascii="Times New Roman" w:hAnsi="Times New Roman" w:cs="Times New Roman"/>
        </w:rPr>
      </w:pPr>
    </w:p>
    <w:p w14:paraId="382B8A10" w14:textId="795C67B8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6903EADD" w14:textId="56560536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3D12DC28" w14:textId="1794C7D2" w:rsidR="000A3748" w:rsidRDefault="000A3748" w:rsidP="003F251D">
      <w:pPr>
        <w:pStyle w:val="Standard"/>
        <w:rPr>
          <w:rFonts w:ascii="Times New Roman" w:hAnsi="Times New Roman" w:cs="Times New Roman"/>
        </w:rPr>
      </w:pPr>
    </w:p>
    <w:p w14:paraId="526C30F2" w14:textId="77777777" w:rsidR="00E84471" w:rsidRDefault="00E84471" w:rsidP="003F251D">
      <w:pPr>
        <w:pStyle w:val="Standard"/>
        <w:rPr>
          <w:rFonts w:ascii="Times New Roman" w:hAnsi="Times New Roman" w:cs="Times New Roman"/>
        </w:rPr>
      </w:pPr>
    </w:p>
    <w:p w14:paraId="75EDA93C" w14:textId="2F79CA7D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CF0860">
        <w:rPr>
          <w:rFonts w:ascii="Times New Roman" w:hAnsi="Times New Roman" w:cs="Times New Roman"/>
          <w:b/>
        </w:rPr>
        <w:t>2</w:t>
      </w:r>
      <w:r w:rsidR="00801966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5219D6F5" w14:textId="77777777" w:rsidR="00F70BF4" w:rsidRDefault="00F70BF4" w:rsidP="00FE328C">
      <w:pPr>
        <w:pStyle w:val="Standard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D</w:t>
      </w:r>
      <w:r w:rsidRPr="00541B4A">
        <w:rPr>
          <w:rFonts w:ascii="Times New Roman" w:hAnsi="Times New Roman" w:cs="Times New Roman"/>
          <w:b/>
          <w:color w:val="000000"/>
        </w:rPr>
        <w:t>osta</w:t>
      </w:r>
      <w:r>
        <w:rPr>
          <w:rFonts w:ascii="Times New Roman" w:hAnsi="Times New Roman" w:cs="Times New Roman"/>
          <w:b/>
          <w:color w:val="000000"/>
        </w:rPr>
        <w:t>wę</w:t>
      </w:r>
      <w:r>
        <w:rPr>
          <w:rFonts w:ascii="Times New Roman" w:hAnsi="Times New Roman" w:cs="Times New Roman"/>
          <w:b/>
          <w:color w:val="000000"/>
        </w:rPr>
        <w:t xml:space="preserve"> </w:t>
      </w:r>
      <w:r w:rsidRPr="003F5494">
        <w:rPr>
          <w:rFonts w:ascii="Times New Roman" w:hAnsi="Times New Roman" w:cs="Times New Roman"/>
          <w:b/>
          <w:color w:val="000000"/>
        </w:rPr>
        <w:t>art</w:t>
      </w:r>
      <w:r>
        <w:rPr>
          <w:rFonts w:ascii="Times New Roman" w:hAnsi="Times New Roman" w:cs="Times New Roman"/>
          <w:b/>
          <w:color w:val="000000"/>
        </w:rPr>
        <w:t>ykułów</w:t>
      </w:r>
      <w:r w:rsidRPr="003F5494">
        <w:rPr>
          <w:rFonts w:ascii="Times New Roman" w:hAnsi="Times New Roman" w:cs="Times New Roman"/>
          <w:b/>
          <w:color w:val="000000"/>
        </w:rPr>
        <w:t xml:space="preserve"> ogólnospożywcz</w:t>
      </w:r>
      <w:r>
        <w:rPr>
          <w:rFonts w:ascii="Times New Roman" w:hAnsi="Times New Roman" w:cs="Times New Roman"/>
          <w:b/>
          <w:color w:val="000000"/>
        </w:rPr>
        <w:t xml:space="preserve">ych </w:t>
      </w:r>
      <w:r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>
        <w:rPr>
          <w:rFonts w:ascii="Times New Roman" w:hAnsi="Times New Roman" w:cs="Times New Roman"/>
          <w:b/>
          <w:color w:val="000000"/>
        </w:rPr>
        <w:t xml:space="preserve"> </w:t>
      </w:r>
    </w:p>
    <w:p w14:paraId="116142BB" w14:textId="10421484" w:rsidR="003F251D" w:rsidRPr="007A4822" w:rsidRDefault="00F70BF4" w:rsidP="00FE328C">
      <w:pPr>
        <w:pStyle w:val="Standard"/>
        <w:rPr>
          <w:rFonts w:ascii="Times New Roman" w:hAnsi="Times New Roman" w:cs="Times New Roman"/>
        </w:rPr>
      </w:pPr>
      <w:r w:rsidRPr="003F5494">
        <w:rPr>
          <w:rFonts w:ascii="Times New Roman" w:hAnsi="Times New Roman" w:cs="Times New Roman"/>
          <w:b/>
          <w:color w:val="000000"/>
        </w:rPr>
        <w:t>(CPV 15800000-6, 15400000-2, 15600000-4)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549"/>
        <w:gridCol w:w="567"/>
        <w:gridCol w:w="1012"/>
        <w:gridCol w:w="992"/>
        <w:gridCol w:w="709"/>
        <w:gridCol w:w="1397"/>
        <w:gridCol w:w="1863"/>
      </w:tblGrid>
      <w:tr w:rsidR="003F251D" w:rsidRPr="003F399D" w14:paraId="17851D71" w14:textId="77777777" w:rsidTr="000A3748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D17007" w:rsidRPr="003F251D" w14:paraId="310896E3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D17007" w:rsidRPr="0055208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47D3BD86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ananas plastry puszka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16E57BF4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783C49DC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27,12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3ABA8E21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4C8188A1" w:rsidR="00D17007" w:rsidRPr="0055208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A923DD" w14:textId="2B84A0C1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budyń 60g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D1B498" w14:textId="22592DC1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6DB" w14:textId="0A38D217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24,00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7A7B758F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EB4907" w14:textId="20637583" w:rsidR="00D17007" w:rsidRPr="0055208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5D5E7E" w14:textId="7B6044DE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chrzan 290g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FEF684" w14:textId="077E621E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11A0" w14:textId="4EB9D542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50,54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01A3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43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2E6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A1F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5EB74A4D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E45C55" w14:textId="229FE115" w:rsidR="00D17007" w:rsidRPr="0055208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B6D397" w14:textId="41805442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cukier biały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E00FDC" w14:textId="2BC6CF24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5A1F" w14:textId="39FEF7ED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F9A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63D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C33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235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3BE35109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AA498F" w14:textId="6A8AA8D6" w:rsidR="00D17007" w:rsidRPr="0055208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D4C7C4" w14:textId="38DEF811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cukier waniliowy 16g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009BB8" w14:textId="03208614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C2E0" w14:textId="37FF10D5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EDD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1C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17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B4F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6FB1A2F9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A89B51" w14:textId="647BFB26" w:rsidR="00D17007" w:rsidRPr="0055208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15B2C1F" w14:textId="5642B029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curry 20g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B875DB" w14:textId="0AC18072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2F2C" w14:textId="2CC813E4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4,30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71F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04E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611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89F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45465C17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C61AEE" w14:textId="035EBFBE" w:rsidR="00D17007" w:rsidRPr="0055208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703C24D" w14:textId="00A07FEE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cynamon 20g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41D365" w14:textId="63CAC637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B836" w14:textId="5F815E5E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C66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847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253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BA9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66D9DD83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59E808" w14:textId="64EE94D1" w:rsidR="00D17007" w:rsidRPr="0055208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D276921" w14:textId="198D219D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ćwikła z chrzan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F8D1F5" w14:textId="38173981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7BF8" w14:textId="73E057D8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C60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7C4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7BA0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55B5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654C776F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13E5D9" w14:textId="2FD009FE" w:rsidR="00D17007" w:rsidRPr="0055208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6587F4" w14:textId="381AEE15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drożdże 100g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1D787A" w14:textId="4D815DD0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BC2F" w14:textId="40A327A5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2513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71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5BE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023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4C3417E1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8ECA6C" w14:textId="5F9C477F" w:rsidR="00D17007" w:rsidRPr="0055208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F856B2" w14:textId="570C6166" w:rsidR="00D17007" w:rsidRPr="005C63F9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dżem owocowy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22ACC0" w14:textId="7DBFDABD" w:rsidR="00D17007" w:rsidRPr="005C63F9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2388" w14:textId="1F80F497" w:rsidR="00D17007" w:rsidRPr="005C63F9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524,00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3D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89D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30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316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2E0C191D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85BADD1" w14:textId="55F88BEF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027ECB7" w14:textId="3154CBDB" w:rsidR="00D17007" w:rsidRPr="000A3748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fasola biała 5 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6B0EE63" w14:textId="0909A4F3" w:rsidR="00D17007" w:rsidRPr="000A3748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37DD" w14:textId="5B3C9088" w:rsidR="00D17007" w:rsidRPr="000A3748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E25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D0143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6697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CDE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427ABD10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2C485A" w14:textId="6A7D9D4A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AE05DDE" w14:textId="2ED31588" w:rsidR="00D17007" w:rsidRPr="000A3748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galaretka owocowa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C7DD7D4" w14:textId="2A244EB1" w:rsidR="00D17007" w:rsidRPr="000A3748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B31D" w14:textId="6187507F" w:rsidR="00D17007" w:rsidRPr="000A3748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94,00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23D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EEA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C2B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502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0D40486F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B3E0EE" w14:textId="7D8839ED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4C90DAA" w14:textId="5E072CA0" w:rsidR="00D17007" w:rsidRPr="000A3748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groch łuskany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01DE855" w14:textId="6241458E" w:rsidR="00D17007" w:rsidRPr="000A3748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D9DA" w14:textId="5B3127E2" w:rsidR="00D17007" w:rsidRPr="000A3748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32E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E607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F80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7BF0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2A877985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6277E2D" w14:textId="589F0D9D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420697D" w14:textId="6A42605A" w:rsidR="00D17007" w:rsidRPr="000A3748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groszek konserwowy 400g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7BD9B8" w14:textId="7172F261" w:rsidR="00D17007" w:rsidRPr="000A3748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C449C" w14:textId="0636A0A2" w:rsidR="00D17007" w:rsidRPr="000A3748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C33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7403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73E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26F6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7619C43C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A4DA81A" w14:textId="158950BC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036BD8C" w14:textId="087A07C5" w:rsidR="00D17007" w:rsidRPr="000A3748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herbata granulowana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125E01" w14:textId="376259D2" w:rsidR="00D17007" w:rsidRPr="000A3748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2469" w14:textId="0E35E3CD" w:rsidR="00D17007" w:rsidRPr="000A3748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A7C0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E97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80C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613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7C27D312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58A2DA7" w14:textId="04E5FA9F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1064340" w14:textId="398B9847" w:rsidR="00D17007" w:rsidRPr="000A3748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herbata Lipton EXP 100 saszetek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84EB116" w14:textId="149ADEB3" w:rsidR="00D17007" w:rsidRPr="000A3748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C73BB" w14:textId="7D81CFA6" w:rsidR="00D17007" w:rsidRPr="000A3748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A57F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EDC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A43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DA0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2E7FD109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ED9510D" w14:textId="09F5DCF1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2072EC6" w14:textId="6AA19FCC" w:rsidR="00D17007" w:rsidRPr="000A3748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kakao 200g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9A2D9C" w14:textId="1A835689" w:rsidR="00D17007" w:rsidRPr="000A3748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47EAF" w14:textId="57C36955" w:rsidR="00D17007" w:rsidRPr="000A3748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BE3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181F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5CC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913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6514A7A1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02FF4A9" w14:textId="64FC95B8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AC9C15A" w14:textId="7EACC24F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kasza gryczana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90B57E3" w14:textId="44A74823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7029" w14:textId="60872EDE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C6C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EA75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516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165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7C0CBECC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46FAE04" w14:textId="6960F689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B73CA30" w14:textId="3D1DF7C7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kasza jęczmienna wiejska lub pęczak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4205B26" w14:textId="41B7742B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6DC3" w14:textId="35F07E86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AB1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04E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7F5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046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0B0480B7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00095D8" w14:textId="4ADEED83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1812B28" w14:textId="6632998B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kasza manna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3614D09" w14:textId="3E39528C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3241" w14:textId="382091A9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C0B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921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F20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D80D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2B6D9292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6CAA055" w14:textId="789D5819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675AB07" w14:textId="5480E133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kawa Jacobs </w:t>
            </w:r>
            <w:proofErr w:type="spellStart"/>
            <w:r w:rsidRPr="00D17007">
              <w:rPr>
                <w:rFonts w:ascii="Times New Roman" w:hAnsi="Times New Roman"/>
                <w:sz w:val="24"/>
                <w:szCs w:val="24"/>
              </w:rPr>
              <w:t>Kronung</w:t>
            </w:r>
            <w:proofErr w:type="spellEnd"/>
            <w:r w:rsidRPr="00D17007">
              <w:rPr>
                <w:rFonts w:ascii="Times New Roman" w:hAnsi="Times New Roman"/>
                <w:sz w:val="24"/>
                <w:szCs w:val="24"/>
              </w:rPr>
              <w:t xml:space="preserve"> mielona 500g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2F16B1" w14:textId="6F4C5570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5466" w14:textId="5E76A9D0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17,50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AD9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F455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77F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A481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683D821B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59CC58E" w14:textId="6E5A67AF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A539C40" w14:textId="095D81C8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kawa Jacobs </w:t>
            </w:r>
            <w:proofErr w:type="spellStart"/>
            <w:r w:rsidRPr="00D17007">
              <w:rPr>
                <w:rFonts w:ascii="Times New Roman" w:hAnsi="Times New Roman"/>
                <w:sz w:val="24"/>
                <w:szCs w:val="24"/>
              </w:rPr>
              <w:t>Kronung</w:t>
            </w:r>
            <w:proofErr w:type="spellEnd"/>
            <w:r w:rsidRPr="00D17007">
              <w:rPr>
                <w:rFonts w:ascii="Times New Roman" w:hAnsi="Times New Roman"/>
                <w:sz w:val="24"/>
                <w:szCs w:val="24"/>
              </w:rPr>
              <w:t xml:space="preserve"> rozpuszczalna 200g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49DF78D" w14:textId="63489ABD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EADD1" w14:textId="736530A1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23B6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CF76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D39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D72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1ADFFB81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B53ED2" w14:textId="03797F90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637BF2E" w14:textId="0C0786E1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kawa </w:t>
            </w:r>
            <w:proofErr w:type="spellStart"/>
            <w:r w:rsidRPr="00D17007">
              <w:rPr>
                <w:rFonts w:ascii="Times New Roman" w:hAnsi="Times New Roman"/>
                <w:sz w:val="24"/>
                <w:szCs w:val="24"/>
              </w:rPr>
              <w:t>Mokate</w:t>
            </w:r>
            <w:proofErr w:type="spellEnd"/>
            <w:r w:rsidRPr="00D17007">
              <w:rPr>
                <w:rFonts w:ascii="Times New Roman" w:hAnsi="Times New Roman"/>
                <w:sz w:val="24"/>
                <w:szCs w:val="24"/>
              </w:rPr>
              <w:t xml:space="preserve"> Cappuccino w opakowaniu do 200g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3AE06BB" w14:textId="17CE18EB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4DE32" w14:textId="589EA52B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CE8B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E2C3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3FD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EBFC6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46512988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DC03EE9" w14:textId="3BFA316D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33A2936" w14:textId="59334C7E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kawa zbożowa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94C0224" w14:textId="200A70DE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AECEE" w14:textId="4B98A820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167,50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35B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4DE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8FBF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7883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5FC3A194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B32E7C" w14:textId="244C9D83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F0B09FD" w14:textId="3A76A54C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ketchup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AF892" w14:textId="74B02DFF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E9B5B" w14:textId="25E1843A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84,00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D33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BB8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FBB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9B0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3DB9B42D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1A8786" w14:textId="76BB957D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lastRenderedPageBreak/>
              <w:t>26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7CE1AEF" w14:textId="579A70D2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kisiel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8EC3B62" w14:textId="5AE71AA1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0268" w14:textId="6EF5735E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49,00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2785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0E0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908C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7E06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3D8287A4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841EFE7" w14:textId="0D152071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49D2452" w14:textId="5957D808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kminek 20g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87287F" w14:textId="1A07808D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94748" w14:textId="2CDB6C4D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4,50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895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D0C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08F9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E60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158FABEF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4DD430F" w14:textId="1BB3895C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7626042" w14:textId="78D69FF5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koncentrat pomidorowy 30%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413743A" w14:textId="5CC37FF9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ED45F" w14:textId="53116AF8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408,60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31A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B825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538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7E6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55AD1DFC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3C3BA3A" w14:textId="68CCFE22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6CC2B12" w14:textId="5E417B11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kukurydza konserwowa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9D2FE0" w14:textId="111B2640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27227" w14:textId="59972E61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16,80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20A7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A8A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3A0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0830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5C127320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6432D2" w14:textId="40F253F3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7FEA02B" w14:textId="17DB23DF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kurkuma w opakowaniach do 50g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E537174" w14:textId="4CFBD350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45532" w14:textId="73E691D4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21C6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9520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D18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01C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6C43D04D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D77202" w14:textId="1F9BE3EF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63D9955" w14:textId="6F757630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kwasek cytrynowy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4302D37" w14:textId="0843F92A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380EF" w14:textId="32BA7F20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5FE2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1A40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DB4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C87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3C4244DE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09B0E0A" w14:textId="7623F56F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776570B" w14:textId="37ABB150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majeranek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1F630CA" w14:textId="50BE16DD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A9AFD" w14:textId="277FFD18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9B1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067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BFB3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FFE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5906B1B0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558CD78" w14:textId="706FAD6E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ACF4B36" w14:textId="741D4F44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majonez (zawartość tłuszczu 68%)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D852F8F" w14:textId="2376E3D5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E4BBA" w14:textId="230F2D3C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290,10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030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D373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D8C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A9A8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7D850463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0DB90F7" w14:textId="21376DD7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2554061" w14:textId="18471BE2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makaron minimum jednojajeczny w opakowaniach do 5kg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938B67" w14:textId="7B0572B5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B0CE" w14:textId="1B0E8025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935,00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A620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00AE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A56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081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42A7A8E0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3064658" w14:textId="797C2C7A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2C58BE3" w14:textId="1656BE9F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makaron zacierka w opakowaniach do 0,25kg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946F48" w14:textId="18DB8F90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2BF7" w14:textId="3A1F4AD3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72,75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9AB0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EE9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799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620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79CAC9B9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5066188" w14:textId="7CB87F64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0D8752C" w14:textId="5D864D61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masa makowa w opakowaniach do 1kg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B13FFDD" w14:textId="04535C15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B83D2" w14:textId="0D003CF1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2,55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F485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550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D42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23010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4A18A0DD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3A9BE55" w14:textId="00580A77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1F7B418" w14:textId="5D2E9C93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mąka (skrobia) ziemniaczana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6C4E83E" w14:textId="6039A7FD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E5F19" w14:textId="1EEE8707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74,00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345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145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6D66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B33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79629663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3BA4EAD" w14:textId="35816F7E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D693514" w14:textId="3FBEE385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mąka pszenna w opakowaniach do 1kg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26038D" w14:textId="192B4634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31669" w14:textId="2C30E70C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570,00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9F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891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41A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492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6F5DD6D8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3054C4" w14:textId="0C20644F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730C656" w14:textId="6B1C8D00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miód naturalny w opakowaniach 25g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53590A2" w14:textId="415A2A71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63F4" w14:textId="3B1B0B31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12 100,00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95DF5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6370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7495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817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7430579D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E081F24" w14:textId="2251DACF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89F9FE4" w14:textId="17891DFC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miód naturalny w opakowaniach do 1kg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EC5B263" w14:textId="02501575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96186" w14:textId="5553D2DD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183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C05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3318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28E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449075C9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D9E295A" w14:textId="7D5822F9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7A563B2" w14:textId="0BCD4C52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musztarda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EE8332" w14:textId="5DF59CB6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C05B4" w14:textId="3289D16D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54,00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C3D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D469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7BE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2835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650025C2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5037583" w14:textId="4DC50547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0C00619" w14:textId="6C341E3C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napój </w:t>
            </w:r>
            <w:proofErr w:type="spellStart"/>
            <w:r w:rsidRPr="00D17007">
              <w:rPr>
                <w:rFonts w:ascii="Times New Roman" w:hAnsi="Times New Roman"/>
                <w:sz w:val="24"/>
                <w:szCs w:val="24"/>
              </w:rPr>
              <w:t>coca</w:t>
            </w:r>
            <w:proofErr w:type="spellEnd"/>
            <w:r w:rsidRPr="00D17007">
              <w:rPr>
                <w:rFonts w:ascii="Times New Roman" w:hAnsi="Times New Roman"/>
                <w:sz w:val="24"/>
                <w:szCs w:val="24"/>
              </w:rPr>
              <w:t xml:space="preserve"> cola 0,5L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1B6A8F4" w14:textId="2678C342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C5123" w14:textId="01E77E57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355,00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83E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441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9E1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DF5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6ACD780F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B567CE" w14:textId="2D1F1FBA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75C2BFE" w14:textId="28E68E66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napój oranżada 0,5L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610872A" w14:textId="2FF19AC7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3292" w14:textId="62CB85DA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96,00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DC7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6BE5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0AC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F654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7E44CF6A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783CFC8" w14:textId="0885A9CD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6C72112" w14:textId="34DAF9ED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ocet spirytusowy 10%  0,5L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04C7B37" w14:textId="4FB2CAFE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FD85A" w14:textId="19226092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D9B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7C2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7D3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DA5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587018E1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0D6071A" w14:textId="60A6F66C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DB3203" w14:textId="56DF82E6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ocet winny jabłkowy 0,5L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D1A4E17" w14:textId="57ADA4CB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C09D" w14:textId="3B97E786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356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9FB0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F2A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216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7FFED108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F77581D" w14:textId="789DC7EB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07C2B5A" w14:textId="4D99C91C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ogórki konserwowe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697D4DE" w14:textId="1FC51150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E12D3" w14:textId="6635F13E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156,60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2D93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433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1EC0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A904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6A1DE2CD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A611CB" w14:textId="4D01BCEF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47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7059C8C" w14:textId="3E74C6CB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olej rzepakowy w butelkach do 1L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D536DD1" w14:textId="20FB2979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C54B" w14:textId="5E72C49F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621,00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583F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A400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64D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B24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7E7955C5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E0602B4" w14:textId="37D10294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7A268AA" w14:textId="73EDF468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papryka konserwowa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C962137" w14:textId="0AC62229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5248F" w14:textId="6E19336B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153,12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32C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CCC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7E4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B77A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63C7657C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FDC5131" w14:textId="456E77AB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49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2238A90" w14:textId="57D6765F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papryka mielona słodka/ostra 20g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8876DE8" w14:textId="598806EF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054F0" w14:textId="527ED24B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7,40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7E8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E37A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81A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6DF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68028DB9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38D2E32" w14:textId="0762026F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A322070" w14:textId="66566E6C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pieczarki marynowane w </w:t>
            </w:r>
            <w:proofErr w:type="spellStart"/>
            <w:r w:rsidRPr="00D17007">
              <w:rPr>
                <w:rFonts w:ascii="Times New Roman" w:hAnsi="Times New Roman"/>
                <w:sz w:val="24"/>
                <w:szCs w:val="24"/>
              </w:rPr>
              <w:t>opadowaniach</w:t>
            </w:r>
            <w:proofErr w:type="spellEnd"/>
            <w:r w:rsidRPr="00D17007">
              <w:rPr>
                <w:rFonts w:ascii="Times New Roman" w:hAnsi="Times New Roman"/>
                <w:sz w:val="24"/>
                <w:szCs w:val="24"/>
              </w:rPr>
              <w:t xml:space="preserve"> do 400ml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0132E4C" w14:textId="1CD703A6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3E9A2" w14:textId="7FB3A5AF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C56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697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ECA4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31F3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605EDE4B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503EA51" w14:textId="738EAC46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24105C9" w14:textId="29E81520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pieprz czarny mielony 20g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387BA1F" w14:textId="477F2B7D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C29C1" w14:textId="74B44375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5,60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A999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425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F3D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835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736949E1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82C69A" w14:textId="50B00AE1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E09D63D" w14:textId="428CD2AB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pieprz ziołowy 20g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A6CC943" w14:textId="2F7ACB01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1E6C7" w14:textId="14CAB9E3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F5F85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5BA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872D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F71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0CE56D5E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4427BD" w14:textId="2E528DBD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53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6B54B5D" w14:textId="4049E8BF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płatki kukurydziane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418F01F" w14:textId="6E72B276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0BE17" w14:textId="41355938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304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F46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9FA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FAB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143813B0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8A160D3" w14:textId="167BB439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20C68E7" w14:textId="36AC9907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płatki </w:t>
            </w:r>
            <w:proofErr w:type="spellStart"/>
            <w:r w:rsidRPr="00D17007">
              <w:rPr>
                <w:rFonts w:ascii="Times New Roman" w:hAnsi="Times New Roman"/>
                <w:sz w:val="24"/>
                <w:szCs w:val="24"/>
              </w:rPr>
              <w:t>musli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1212F1F" w14:textId="167779A9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A3DC" w14:textId="00831341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185,00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027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7D60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A65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2E1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480DE03B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657F1CC" w14:textId="60965026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6E3F50E" w14:textId="3F864356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płatki owsiane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3CDAAC" w14:textId="1CD1FFDB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E85A" w14:textId="3F5129AF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253,00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A5C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92E6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4AE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9FD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5DD49FFC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5FFFF7" w14:textId="338718DC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8EB79FA" w14:textId="27B8F019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płatki ziemniaczane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CB33E18" w14:textId="7CDFBA88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1E321" w14:textId="2E03F03D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3C9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FB6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347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08D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44D5773D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0A6C00" w14:textId="6156FE3F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7DE1397" w14:textId="68241F50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proszek do pieczenia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DA26EA9" w14:textId="4CD22105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04F6" w14:textId="3449984E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1,08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3AB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672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39E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357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2D38923E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B55154" w14:textId="6A645D7D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FDB6FE" w14:textId="0664B9DD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rodzynki w opakowaniach do 0,2kg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61FFF2" w14:textId="613AF85F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4C04F" w14:textId="2E575158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23E90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6E61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E62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470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6887E373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E4F2A2A" w14:textId="2F28751D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59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E117EB2" w14:textId="66D867F8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ryż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036732B" w14:textId="17198E7B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CFFE1" w14:textId="4A7BC20D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2A9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94A3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159F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D378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5F59F04F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02D8F77" w14:textId="2DC01D7D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E59628" w14:textId="08D03D80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sok  owocowy 330ml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BE52C6" w14:textId="37D403A2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A5263" w14:textId="5B9C372A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111,00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A5B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19C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896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8D56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7CB157A2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864FF43" w14:textId="07A00970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61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5A16AC7" w14:textId="12FD33E2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sok </w:t>
            </w:r>
            <w:proofErr w:type="spellStart"/>
            <w:r w:rsidRPr="00D17007">
              <w:rPr>
                <w:rFonts w:ascii="Times New Roman" w:hAnsi="Times New Roman"/>
                <w:sz w:val="24"/>
                <w:szCs w:val="24"/>
              </w:rPr>
              <w:t>kubuś</w:t>
            </w:r>
            <w:proofErr w:type="spellEnd"/>
            <w:r w:rsidRPr="00D17007">
              <w:rPr>
                <w:rFonts w:ascii="Times New Roman" w:hAnsi="Times New Roman"/>
                <w:sz w:val="24"/>
                <w:szCs w:val="24"/>
              </w:rPr>
              <w:t xml:space="preserve"> 300ml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C8A5266" w14:textId="16BC0E9D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7E180" w14:textId="478968A3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667,50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F286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EBE7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E4F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CC5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423B87D2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A7BD1DF" w14:textId="2F8B9949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2F20C5" w14:textId="7D80199E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sok pomidorowy w butelkach do 400ml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08E75B" w14:textId="3663AB86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53F7" w14:textId="28B80787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863,94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16A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E78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9D29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E35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74865FFA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0D664A0" w14:textId="03236270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63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DEFFBA" w14:textId="37058356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 xml:space="preserve">sok </w:t>
            </w:r>
            <w:proofErr w:type="spellStart"/>
            <w:r w:rsidRPr="00D17007">
              <w:rPr>
                <w:rFonts w:ascii="Times New Roman" w:hAnsi="Times New Roman"/>
                <w:sz w:val="24"/>
                <w:szCs w:val="24"/>
              </w:rPr>
              <w:t>tymbark</w:t>
            </w:r>
            <w:proofErr w:type="spellEnd"/>
            <w:r w:rsidRPr="00D17007">
              <w:rPr>
                <w:rFonts w:ascii="Times New Roman" w:hAnsi="Times New Roman"/>
                <w:sz w:val="24"/>
                <w:szCs w:val="24"/>
              </w:rPr>
              <w:t xml:space="preserve"> 300ml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50565D9" w14:textId="698C440B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134FC" w14:textId="451B56FA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360,00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8AD3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B46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38C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DE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02E775F2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1CF154" w14:textId="0A52EF6D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lastRenderedPageBreak/>
              <w:t>64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B6318EF" w14:textId="44E48DC3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sól kamienna spożywcza w opakowaniach do 1kg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3C02E23" w14:textId="0F1F3C9F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E017" w14:textId="3C655DE1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911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3AA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EDB6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3F2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4D26897F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4A47B2B" w14:textId="6AAAD4C3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65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515C138" w14:textId="17CF4A78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syrop owocowy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EA24C57" w14:textId="0668AD3F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76961" w14:textId="78CB0095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33,00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802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F68B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152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41A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15E49939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A75A134" w14:textId="4588C2CF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DB64073" w14:textId="1EE244E6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szczaw konserwowy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3D35F96" w14:textId="6979ED44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6AEDE" w14:textId="05902F03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39,36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6F6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02A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AAC5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02D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54D27BC0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35F6FAC" w14:textId="6C662C13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F4C02FD" w14:textId="07682963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woda 0,5L gazowana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21B4DCB" w14:textId="42085D48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45331" w14:textId="55EF7456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1 118,00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4EC0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EE5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A013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BC1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2276D931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BBB352" w14:textId="2508A93C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EDB53FE" w14:textId="5E4EF7A2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woda 0,5L n/gazowana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F31ECDA" w14:textId="167EED60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815CE" w14:textId="1E654874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740,00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329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59706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C3C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9A36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4527000E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FFA04C8" w14:textId="3D5F841B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5964260" w14:textId="2E99560B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woda gazowana 1,5L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07D2EED" w14:textId="4B86BDE9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E99B" w14:textId="0B306C4A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1 183,00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98ED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B016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1CBA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D227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0D3B8255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A51B614" w14:textId="225AAB3F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BC2D289" w14:textId="5BB701C9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woda n/gazowana 1,5L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13D797" w14:textId="16CC70FC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2A595" w14:textId="3C173BC7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1 242,00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03FF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1053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0CF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CD74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5BCF09B3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68AED18" w14:textId="3CFDD527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71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AB69FDD" w14:textId="625D1F07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ziele angielskie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1FBBB9" w14:textId="297C324D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18B43" w14:textId="1CA276E3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681F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F64EC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8EB8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312A5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D17007" w:rsidRPr="003F251D" w14:paraId="7E8FDC22" w14:textId="77777777" w:rsidTr="000A3748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DD6CC23" w14:textId="69DFBBC5" w:rsidR="00D17007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4624FE7" w14:textId="1FB79DCF" w:rsidR="00D17007" w:rsidRPr="00E84471" w:rsidRDefault="00D17007" w:rsidP="00D1700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żurawina suszona 100g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AA02E0E" w14:textId="622DE2A4" w:rsidR="00D17007" w:rsidRPr="00E84471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3A076" w14:textId="155CA29E" w:rsidR="00D17007" w:rsidRPr="00E84471" w:rsidRDefault="00D17007" w:rsidP="00D1700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17007">
              <w:rPr>
                <w:rFonts w:ascii="Times New Roman" w:hAnsi="Times New Roman"/>
                <w:sz w:val="24"/>
                <w:szCs w:val="24"/>
              </w:rPr>
              <w:t>0,50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8C62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6A51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4950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827E" w14:textId="77777777" w:rsidR="00D17007" w:rsidRPr="003F251D" w:rsidRDefault="00D17007" w:rsidP="00D1700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7BB5DF1A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</w:t>
      </w:r>
      <w:r w:rsidR="008C048B">
        <w:rPr>
          <w:b/>
        </w:rPr>
        <w:t>od dnia 01-01-2022</w:t>
      </w:r>
      <w:r w:rsidR="008C048B" w:rsidRPr="00F3183D">
        <w:rPr>
          <w:b/>
        </w:rPr>
        <w:t xml:space="preserve"> do dnia </w:t>
      </w:r>
      <w:r w:rsidR="008C048B">
        <w:rPr>
          <w:b/>
        </w:rPr>
        <w:t>31-</w:t>
      </w:r>
      <w:r w:rsidR="005555B1">
        <w:rPr>
          <w:b/>
        </w:rPr>
        <w:t>12-</w:t>
      </w:r>
      <w:r w:rsidR="008C048B">
        <w:rPr>
          <w:b/>
        </w:rPr>
        <w:t>2022</w:t>
      </w:r>
      <w:r w:rsidR="008C048B" w:rsidRPr="00F3183D">
        <w:rPr>
          <w:b/>
        </w:rPr>
        <w:t xml:space="preserve"> roku</w:t>
      </w:r>
      <w:r w:rsidR="00DC60AC" w:rsidRPr="00F01614">
        <w:rPr>
          <w:rFonts w:ascii="Times New Roman" w:hAnsi="Times New Roman" w:cs="Times New Roman"/>
          <w:b/>
        </w:rPr>
        <w:t>.</w:t>
      </w:r>
    </w:p>
    <w:p w14:paraId="5083DA2C" w14:textId="77777777" w:rsidR="007C2AFA" w:rsidRPr="007A4822" w:rsidRDefault="007C2AFA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1980F610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  <w:r w:rsidR="008C048B">
        <w:t>;</w:t>
      </w:r>
    </w:p>
    <w:p w14:paraId="187E644F" w14:textId="77287583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 w:rsidR="008C048B">
        <w:t>;</w:t>
      </w:r>
    </w:p>
    <w:p w14:paraId="43DAE90A" w14:textId="049AE84F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</w:t>
      </w:r>
      <w:r w:rsidR="008C048B">
        <w:rPr>
          <w:rFonts w:ascii="Times New Roman" w:hAnsi="Times New Roman" w:cs="Times New Roman"/>
        </w:rPr>
        <w:t>;</w:t>
      </w:r>
    </w:p>
    <w:p w14:paraId="402B0344" w14:textId="2B28311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</w:t>
      </w:r>
      <w:r w:rsidR="008C048B">
        <w:rPr>
          <w:rFonts w:ascii="Times New Roman" w:hAnsi="Times New Roman" w:cs="Times New Roman"/>
        </w:rPr>
        <w:t>;</w:t>
      </w:r>
    </w:p>
    <w:p w14:paraId="4D29315A" w14:textId="02131C7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</w:t>
      </w:r>
      <w:r w:rsidR="008C048B">
        <w:rPr>
          <w:rFonts w:ascii="Times New Roman" w:hAnsi="Times New Roman" w:cs="Times New Roman"/>
        </w:rPr>
        <w:t>;</w:t>
      </w:r>
    </w:p>
    <w:p w14:paraId="405727E1" w14:textId="2B539D37" w:rsid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</w:t>
      </w:r>
      <w:r w:rsidR="008C048B">
        <w:rPr>
          <w:rFonts w:ascii="Times New Roman" w:hAnsi="Times New Roman" w:cs="Times New Roman"/>
        </w:rPr>
        <w:t>;</w:t>
      </w:r>
    </w:p>
    <w:p w14:paraId="03A5A43E" w14:textId="70EF6216" w:rsidR="008C048B" w:rsidRDefault="008C048B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t</w:t>
      </w:r>
      <w:r w:rsidRPr="00A63E41">
        <w:t>owar do Domu Pomocy Społecznej w Machowinie dostarczany będzie</w:t>
      </w:r>
      <w:r>
        <w:t xml:space="preserve"> w dni </w:t>
      </w:r>
      <w:r>
        <w:br/>
      </w:r>
      <w:r w:rsidRPr="00AB64A3">
        <w:rPr>
          <w:b/>
        </w:rPr>
        <w:t>od poniedz</w:t>
      </w:r>
      <w:r>
        <w:rPr>
          <w:b/>
        </w:rPr>
        <w:t>iałku do piątku w godzinach od 7.00 do 12</w:t>
      </w:r>
      <w:r w:rsidRPr="00AB64A3">
        <w:rPr>
          <w:b/>
        </w:rPr>
        <w:t>.00</w:t>
      </w:r>
      <w:r>
        <w:rPr>
          <w:b/>
        </w:rPr>
        <w:t xml:space="preserve"> </w:t>
      </w:r>
      <w:r>
        <w:t>transportem Dostawcy.</w:t>
      </w:r>
    </w:p>
    <w:p w14:paraId="6AA1C8F0" w14:textId="2B91F94E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A15E3E7" w14:textId="54D4E218" w:rsidR="00004614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05F29002" w14:textId="77777777" w:rsidR="00004614" w:rsidRPr="007A4822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71F5006B" w14:textId="1B9E842B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357C54FF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01E0ACBB" w14:textId="031AA724" w:rsidR="002C4E32" w:rsidRDefault="003F251D" w:rsidP="00A01785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69220532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8B4801">
        <w:rPr>
          <w:bCs/>
        </w:rPr>
        <w:t>2</w:t>
      </w:r>
      <w:r w:rsidR="00D17007">
        <w:rPr>
          <w:bCs/>
        </w:rPr>
        <w:t>7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0FA9F02A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art. </w:t>
      </w:r>
      <w:r w:rsidR="008C048B" w:rsidRPr="008C048B">
        <w:rPr>
          <w:rFonts w:ascii="Times New Roman" w:hAnsi="Times New Roman"/>
          <w:b w:val="0"/>
          <w:sz w:val="24"/>
          <w:szCs w:val="24"/>
        </w:rPr>
        <w:t>spożywczych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 określonych w ofercie (załącznik do niniejszej umowy).</w:t>
      </w:r>
    </w:p>
    <w:p w14:paraId="2A1E86D0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78C30120" w14:textId="75C88EE3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1AE5D0FC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D75653" w:rsidRPr="00D75653">
        <w:rPr>
          <w:rFonts w:ascii="Times New Roman" w:hAnsi="Times New Roman"/>
          <w:b w:val="0"/>
          <w:sz w:val="24"/>
          <w:szCs w:val="24"/>
        </w:rPr>
        <w:t xml:space="preserve">do 24 godzin od daty zamówienia w ilościach wg zamówień składanych przez </w:t>
      </w:r>
      <w:r w:rsidR="00D75653">
        <w:rPr>
          <w:rFonts w:ascii="Times New Roman" w:hAnsi="Times New Roman"/>
          <w:b w:val="0"/>
          <w:sz w:val="24"/>
          <w:szCs w:val="24"/>
        </w:rPr>
        <w:t>Z</w:t>
      </w:r>
      <w:r w:rsidR="00D75653" w:rsidRPr="00D75653">
        <w:rPr>
          <w:rFonts w:ascii="Times New Roman" w:hAnsi="Times New Roman"/>
          <w:b w:val="0"/>
          <w:sz w:val="24"/>
          <w:szCs w:val="24"/>
        </w:rPr>
        <w:t>amawiającego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5C35EDB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1CF45AE3" w14:textId="7026A636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BFEC792" w:rsidR="003C071E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  <w:r w:rsidR="00D75653">
        <w:rPr>
          <w:rFonts w:ascii="Times New Roman" w:hAnsi="Times New Roman"/>
          <w:b w:val="0"/>
          <w:sz w:val="24"/>
          <w:szCs w:val="24"/>
        </w:rPr>
        <w:t>.</w:t>
      </w:r>
    </w:p>
    <w:p w14:paraId="4F943B84" w14:textId="77777777" w:rsidR="00D75653" w:rsidRPr="00121E36" w:rsidRDefault="00D75653" w:rsidP="00D75653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>
        <w:rPr>
          <w:szCs w:val="24"/>
        </w:rPr>
        <w:t xml:space="preserve"> 4</w:t>
      </w:r>
    </w:p>
    <w:p w14:paraId="5E00E841" w14:textId="5FB60C06" w:rsidR="00D75653" w:rsidRPr="00D75653" w:rsidRDefault="00D75653" w:rsidP="00D75653">
      <w:pPr>
        <w:pStyle w:val="Tekstpodstawowy"/>
        <w:jc w:val="both"/>
        <w:rPr>
          <w:b w:val="0"/>
          <w:bCs w:val="0"/>
          <w:szCs w:val="24"/>
        </w:rPr>
      </w:pPr>
      <w:r w:rsidRPr="00D75653">
        <w:rPr>
          <w:b w:val="0"/>
          <w:bCs w:val="0"/>
          <w:szCs w:val="24"/>
        </w:rPr>
        <w:t xml:space="preserve">Dostawa towarów nastąpi z siedziby </w:t>
      </w:r>
      <w:r>
        <w:rPr>
          <w:b w:val="0"/>
          <w:bCs w:val="0"/>
          <w:szCs w:val="24"/>
        </w:rPr>
        <w:t>Wykonawcy</w:t>
      </w:r>
      <w:r w:rsidRPr="00D75653">
        <w:rPr>
          <w:b w:val="0"/>
          <w:bCs w:val="0"/>
          <w:szCs w:val="24"/>
        </w:rPr>
        <w:t xml:space="preserve"> transportem </w:t>
      </w:r>
      <w:r>
        <w:rPr>
          <w:szCs w:val="24"/>
        </w:rPr>
        <w:t>Wykon</w:t>
      </w:r>
      <w:r w:rsidRPr="00D75653">
        <w:rPr>
          <w:szCs w:val="24"/>
        </w:rPr>
        <w:t xml:space="preserve">awcy </w:t>
      </w:r>
      <w:r w:rsidRPr="00D75653">
        <w:rPr>
          <w:b w:val="0"/>
          <w:szCs w:val="24"/>
        </w:rPr>
        <w:t xml:space="preserve">w dni </w:t>
      </w:r>
      <w:r w:rsidRPr="00D75653">
        <w:rPr>
          <w:szCs w:val="24"/>
        </w:rPr>
        <w:t>od poniedziałku do piątku w godzinach od 7.00 do 12.00</w:t>
      </w:r>
      <w:r w:rsidRPr="00D75653">
        <w:rPr>
          <w:b w:val="0"/>
          <w:szCs w:val="24"/>
        </w:rPr>
        <w:t xml:space="preserve">, </w:t>
      </w:r>
      <w:r w:rsidRPr="00D75653">
        <w:rPr>
          <w:b w:val="0"/>
          <w:bCs w:val="0"/>
          <w:szCs w:val="24"/>
        </w:rPr>
        <w:t>wraz z dostawą towaru musi być dostarczona faktura lub dokument dostawy oraz dokument HDI (jeżeli jest wymagany).</w:t>
      </w:r>
    </w:p>
    <w:p w14:paraId="49D3D0DF" w14:textId="7DDE54E0" w:rsidR="00D75653" w:rsidRPr="00D75653" w:rsidRDefault="00D75653" w:rsidP="00D75653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D75653">
        <w:rPr>
          <w:rFonts w:ascii="Times New Roman" w:hAnsi="Times New Roman"/>
          <w:b/>
          <w:bCs/>
          <w:sz w:val="24"/>
          <w:szCs w:val="24"/>
        </w:rPr>
        <w:t xml:space="preserve">Przyjęcie towarów przez </w:t>
      </w:r>
      <w:r>
        <w:rPr>
          <w:rFonts w:ascii="Times New Roman" w:hAnsi="Times New Roman"/>
          <w:b/>
          <w:bCs/>
          <w:sz w:val="24"/>
          <w:szCs w:val="24"/>
        </w:rPr>
        <w:t>Z</w:t>
      </w:r>
      <w:r w:rsidRPr="00D75653">
        <w:rPr>
          <w:rFonts w:ascii="Times New Roman" w:hAnsi="Times New Roman"/>
          <w:b/>
          <w:bCs/>
          <w:sz w:val="24"/>
          <w:szCs w:val="24"/>
        </w:rPr>
        <w:t>amawiającego musi być poprzedzone badaniem ilościowo  - asortymentowo - jakościowym, które dokona przedstawiciel zamawiającego.</w:t>
      </w:r>
    </w:p>
    <w:p w14:paraId="0F0DE6F1" w14:textId="3D2AD570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75653">
        <w:rPr>
          <w:szCs w:val="24"/>
        </w:rPr>
        <w:t>5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314426B8" w14:textId="18FB07F0" w:rsidR="008B4801" w:rsidRPr="003F251D" w:rsidRDefault="008B4801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lastRenderedPageBreak/>
        <w:t>§</w:t>
      </w:r>
      <w:r>
        <w:rPr>
          <w:szCs w:val="24"/>
        </w:rPr>
        <w:t xml:space="preserve"> </w:t>
      </w:r>
      <w:r w:rsidR="00A01785">
        <w:rPr>
          <w:szCs w:val="24"/>
        </w:rPr>
        <w:t>6</w:t>
      </w:r>
    </w:p>
    <w:p w14:paraId="6329896F" w14:textId="77777777" w:rsidR="008B4801" w:rsidRDefault="008B4801" w:rsidP="008B4801">
      <w:pPr>
        <w:pStyle w:val="Bezodstpw"/>
      </w:pPr>
      <w:r w:rsidRPr="008B4801">
        <w:t>Dostawca zobowiązuje się zapłacić zamawiającemu karę umowną w wysokości:</w:t>
      </w:r>
    </w:p>
    <w:p w14:paraId="7E11ACC8" w14:textId="77777777" w:rsid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1000 zł</w:t>
      </w:r>
      <w:r w:rsidRPr="008B4801">
        <w:t xml:space="preserve"> za nieuzasadnione zerwanie umowy </w:t>
      </w:r>
    </w:p>
    <w:p w14:paraId="316AF84E" w14:textId="01498F78" w:rsidR="008B4801" w:rsidRP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 zł</w:t>
      </w:r>
      <w:r w:rsidRPr="008B4801">
        <w:t xml:space="preserve"> w przypadku niedostarczenia w określonym terminie zamówionego towaru.</w:t>
      </w:r>
    </w:p>
    <w:p w14:paraId="51122162" w14:textId="77777777" w:rsidR="008B4801" w:rsidRDefault="008B4801" w:rsidP="003F251D">
      <w:pPr>
        <w:pStyle w:val="Tekstpodstawowy"/>
        <w:jc w:val="center"/>
        <w:rPr>
          <w:szCs w:val="24"/>
        </w:rPr>
      </w:pPr>
    </w:p>
    <w:p w14:paraId="0CE85AEE" w14:textId="5F1A0F04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7</w:t>
      </w:r>
    </w:p>
    <w:p w14:paraId="48F512F0" w14:textId="77777777" w:rsidR="008B4801" w:rsidRPr="008B4801" w:rsidRDefault="008B4801" w:rsidP="00A01785">
      <w:pPr>
        <w:pStyle w:val="Bezodstpw"/>
      </w:pPr>
      <w:r w:rsidRPr="008B4801">
        <w:t>1. Zmiany bądź uzupełnienia niniejszej Umowy mogą nastąpić jedynie w formie pisemnej.</w:t>
      </w:r>
    </w:p>
    <w:p w14:paraId="7CE44DAD" w14:textId="634417F4" w:rsidR="008B4801" w:rsidRPr="008B4801" w:rsidRDefault="008B4801" w:rsidP="00A01785">
      <w:pPr>
        <w:pStyle w:val="Bezodstpw"/>
      </w:pPr>
      <w:r w:rsidRPr="008B4801">
        <w:t xml:space="preserve">2. Zmiany niniejszej umowy niekorzystne dla </w:t>
      </w:r>
      <w:r>
        <w:t>Z</w:t>
      </w:r>
      <w:r w:rsidRPr="008B4801">
        <w:t>amawiającego mogą nastąpić jedynie w przypadku zaistnienia okoliczności, których nie można było przewidzieć w chwili jej zawarcia. Każdy wzrost cen wymaga uzasadnienia i zaakceptowania przez Zamawiającego.</w:t>
      </w:r>
    </w:p>
    <w:p w14:paraId="5D84E839" w14:textId="6BE8539F" w:rsidR="008B4801" w:rsidRPr="008B4801" w:rsidRDefault="008B4801" w:rsidP="00A01785">
      <w:pPr>
        <w:pStyle w:val="Bezodstpw"/>
      </w:pPr>
      <w:r w:rsidRPr="008B4801">
        <w:t xml:space="preserve">3. W przypadku ustawowej zmiany stawki podatku VAT dopuszcza się zmianę ceny odpowiednio </w:t>
      </w:r>
      <w:r w:rsidR="00A01785">
        <w:br/>
      </w:r>
      <w:r w:rsidRPr="008B4801">
        <w:t>o kwotę podatku VAT wynikającą ze stawki tego podatku, obowiązującej od chwili powstania obowiązku podatkowego.</w:t>
      </w:r>
    </w:p>
    <w:p w14:paraId="4ECDAEA5" w14:textId="77777777" w:rsidR="008B4801" w:rsidRPr="008B4801" w:rsidRDefault="008B4801" w:rsidP="00A01785">
      <w:pPr>
        <w:pStyle w:val="Bezodstpw"/>
      </w:pPr>
      <w:r w:rsidRPr="008B4801">
        <w:t>4. Zmiany umowy z naruszeniem postanowień ust. 1,2 i 3 są nieważne.</w:t>
      </w:r>
    </w:p>
    <w:p w14:paraId="5873F9A0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43B1C4E9" w14:textId="308AD0A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8</w:t>
      </w:r>
    </w:p>
    <w:p w14:paraId="15DBF7BD" w14:textId="77777777" w:rsidR="008B4801" w:rsidRPr="008B4801" w:rsidRDefault="008B4801" w:rsidP="00A01785">
      <w:pPr>
        <w:pStyle w:val="Bezodstpw"/>
        <w:jc w:val="both"/>
      </w:pPr>
      <w:r w:rsidRPr="008B4801">
        <w:t>W przypadku 2-krotnego stwierdzenia nieuzasadnionej zawyżonej ceny lub zaniżonej jakości towaru Zamawiającemu przysługuje prawo natychmiastowego zerwania umowy.</w:t>
      </w:r>
    </w:p>
    <w:p w14:paraId="4C514927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32BBC003" w14:textId="743C673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9</w:t>
      </w:r>
    </w:p>
    <w:p w14:paraId="67C20F53" w14:textId="77777777" w:rsidR="008B4801" w:rsidRPr="008B4801" w:rsidRDefault="008B4801" w:rsidP="00A01785">
      <w:pPr>
        <w:pStyle w:val="Bezodstpw"/>
      </w:pPr>
      <w:r w:rsidRPr="008B4801">
        <w:t>W sprawach nieuregulowanych niniejszą umową zastosowanie mają przepisy kodeksu cywilnego.</w:t>
      </w:r>
    </w:p>
    <w:p w14:paraId="2064F216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1AD2D3FF" w14:textId="65704DC9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10</w:t>
      </w:r>
    </w:p>
    <w:p w14:paraId="251BA63F" w14:textId="2A2B44F9" w:rsidR="008B4801" w:rsidRPr="008B4801" w:rsidRDefault="008B4801" w:rsidP="00A01785">
      <w:pPr>
        <w:pStyle w:val="Bezodstpw"/>
        <w:jc w:val="both"/>
      </w:pPr>
      <w:r w:rsidRPr="008B4801">
        <w:t>Umowa niniejsza obowiązuje od dnia 01-01-202</w:t>
      </w:r>
      <w:r w:rsidR="00A01785">
        <w:t>2</w:t>
      </w:r>
      <w:r w:rsidRPr="008B4801">
        <w:t xml:space="preserve"> do dnia 31-</w:t>
      </w:r>
      <w:r w:rsidR="006775CC">
        <w:t>12</w:t>
      </w:r>
      <w:r w:rsidRPr="008B4801">
        <w:t>-202</w:t>
      </w:r>
      <w:r w:rsidR="00A01785">
        <w:t>2</w:t>
      </w:r>
      <w:r w:rsidRPr="008B4801">
        <w:t xml:space="preserve"> z możliwością wcześniejszego rozwiązania przy zachowaniu jednomiesięcznego okresu wypowiedzenia.</w:t>
      </w:r>
    </w:p>
    <w:p w14:paraId="559D1C47" w14:textId="77777777" w:rsidR="00A01785" w:rsidRDefault="00A01785" w:rsidP="008B4801">
      <w:pPr>
        <w:pStyle w:val="Tekstpodstawowy"/>
        <w:jc w:val="center"/>
        <w:rPr>
          <w:szCs w:val="24"/>
        </w:rPr>
      </w:pPr>
    </w:p>
    <w:p w14:paraId="422424CA" w14:textId="5BA7F634" w:rsidR="008B4801" w:rsidRPr="003F251D" w:rsidRDefault="003F251D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11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0D6FCD6B" w14:textId="77777777" w:rsidR="00A01785" w:rsidRDefault="00A01785" w:rsidP="003F251D">
      <w:pPr>
        <w:pStyle w:val="Tekstpodstawowy"/>
        <w:jc w:val="center"/>
        <w:rPr>
          <w:szCs w:val="24"/>
        </w:rPr>
      </w:pPr>
    </w:p>
    <w:p w14:paraId="539462FD" w14:textId="0752C582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12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42BBA732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C2B312C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4BD85D2A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554E385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A63F4E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008C1ABF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5D58B1E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3E2233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5BD93DB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0BD868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24DDEC43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185118E6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Jerzy </w:t>
      </w:r>
      <w:proofErr w:type="spellStart"/>
      <w:r w:rsidR="00307352" w:rsidRPr="00B93C1C">
        <w:rPr>
          <w:rFonts w:ascii="Times New Roman" w:hAnsi="Times New Roman"/>
          <w:color w:val="000000"/>
          <w:sz w:val="24"/>
          <w:szCs w:val="24"/>
        </w:rPr>
        <w:t>Krauczunas</w:t>
      </w:r>
      <w:proofErr w:type="spellEnd"/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, tel. </w:t>
      </w:r>
      <w:r w:rsidR="00AE0362">
        <w:rPr>
          <w:rFonts w:ascii="Times New Roman" w:hAnsi="Times New Roman"/>
          <w:color w:val="000000"/>
          <w:sz w:val="24"/>
          <w:szCs w:val="24"/>
        </w:rPr>
        <w:t>887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 708 702,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e-mail: </w:t>
      </w:r>
      <w:hyperlink r:id="rId9" w:history="1">
        <w:r w:rsidR="00307352"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A4CA5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E49DA"/>
    <w:multiLevelType w:val="hybridMultilevel"/>
    <w:tmpl w:val="A4CA5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4614"/>
    <w:rsid w:val="00037C11"/>
    <w:rsid w:val="000A046B"/>
    <w:rsid w:val="000A3748"/>
    <w:rsid w:val="0011517B"/>
    <w:rsid w:val="00121E36"/>
    <w:rsid w:val="00192353"/>
    <w:rsid w:val="0019437C"/>
    <w:rsid w:val="002146C0"/>
    <w:rsid w:val="002C4E32"/>
    <w:rsid w:val="00307352"/>
    <w:rsid w:val="00330808"/>
    <w:rsid w:val="00354249"/>
    <w:rsid w:val="00360F39"/>
    <w:rsid w:val="003656DD"/>
    <w:rsid w:val="003A3730"/>
    <w:rsid w:val="003B48F3"/>
    <w:rsid w:val="003C071E"/>
    <w:rsid w:val="003F251D"/>
    <w:rsid w:val="00425046"/>
    <w:rsid w:val="00433CA9"/>
    <w:rsid w:val="0048298B"/>
    <w:rsid w:val="00485A88"/>
    <w:rsid w:val="004A5E3E"/>
    <w:rsid w:val="004B05CF"/>
    <w:rsid w:val="004B1CE4"/>
    <w:rsid w:val="004B54A1"/>
    <w:rsid w:val="004D66AF"/>
    <w:rsid w:val="00541B4A"/>
    <w:rsid w:val="00552081"/>
    <w:rsid w:val="005555B1"/>
    <w:rsid w:val="005C63F9"/>
    <w:rsid w:val="00604C41"/>
    <w:rsid w:val="006073DA"/>
    <w:rsid w:val="00615E9A"/>
    <w:rsid w:val="006418AD"/>
    <w:rsid w:val="006775CC"/>
    <w:rsid w:val="006D3CC3"/>
    <w:rsid w:val="00773807"/>
    <w:rsid w:val="007C2AFA"/>
    <w:rsid w:val="00801966"/>
    <w:rsid w:val="008274D4"/>
    <w:rsid w:val="008611E9"/>
    <w:rsid w:val="008959B2"/>
    <w:rsid w:val="008B4801"/>
    <w:rsid w:val="008C048B"/>
    <w:rsid w:val="00903DC4"/>
    <w:rsid w:val="00960E79"/>
    <w:rsid w:val="00973E7B"/>
    <w:rsid w:val="009D7B9F"/>
    <w:rsid w:val="00A01785"/>
    <w:rsid w:val="00A02A9D"/>
    <w:rsid w:val="00A11D3C"/>
    <w:rsid w:val="00A22AA2"/>
    <w:rsid w:val="00A22FD4"/>
    <w:rsid w:val="00AB3549"/>
    <w:rsid w:val="00AE0362"/>
    <w:rsid w:val="00B27611"/>
    <w:rsid w:val="00B422EA"/>
    <w:rsid w:val="00B46785"/>
    <w:rsid w:val="00C3009F"/>
    <w:rsid w:val="00C36058"/>
    <w:rsid w:val="00CC0FFF"/>
    <w:rsid w:val="00CE35CA"/>
    <w:rsid w:val="00CE4856"/>
    <w:rsid w:val="00CF0860"/>
    <w:rsid w:val="00D17007"/>
    <w:rsid w:val="00D732E6"/>
    <w:rsid w:val="00D75653"/>
    <w:rsid w:val="00DC60AC"/>
    <w:rsid w:val="00E84471"/>
    <w:rsid w:val="00E86746"/>
    <w:rsid w:val="00ED21C0"/>
    <w:rsid w:val="00ED497C"/>
    <w:rsid w:val="00ED7432"/>
    <w:rsid w:val="00EE0F26"/>
    <w:rsid w:val="00F01614"/>
    <w:rsid w:val="00F70BF4"/>
    <w:rsid w:val="00FE3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2893</Words>
  <Characters>17358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2</cp:revision>
  <cp:lastPrinted>2021-11-24T11:04:00Z</cp:lastPrinted>
  <dcterms:created xsi:type="dcterms:W3CDTF">2021-11-24T11:44:00Z</dcterms:created>
  <dcterms:modified xsi:type="dcterms:W3CDTF">2021-11-24T11:44:00Z</dcterms:modified>
</cp:coreProperties>
</file>