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829F7A1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307352">
        <w:rPr>
          <w:rFonts w:ascii="Times New Roman" w:hAnsi="Times New Roman" w:cs="Times New Roman"/>
          <w:b/>
        </w:rPr>
        <w:t>1</w:t>
      </w:r>
      <w:r w:rsidR="001F50D8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4D352F50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3C08AB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F50D8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F50D8" w:rsidRPr="0011517B" w:rsidRDefault="001F50D8" w:rsidP="001F50D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01DE2C92" w:rsidR="001F50D8" w:rsidRPr="005C63F9" w:rsidRDefault="001F50D8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0D8">
              <w:rPr>
                <w:rFonts w:ascii="Times New Roman" w:hAnsi="Times New Roman"/>
                <w:sz w:val="24"/>
                <w:szCs w:val="24"/>
              </w:rPr>
              <w:t>Płyn Myjący WINTERHALTER F8400 25KG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4BCA953C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2A3D374C" w:rsidR="001F50D8" w:rsidRPr="005C63F9" w:rsidRDefault="001F50D8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F50D8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F50D8" w:rsidRPr="0011517B" w:rsidRDefault="001F50D8" w:rsidP="001F50D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6CA2F1F5" w:rsidR="001F50D8" w:rsidRPr="005C63F9" w:rsidRDefault="001F50D8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0D8">
              <w:rPr>
                <w:rFonts w:ascii="Times New Roman" w:hAnsi="Times New Roman"/>
                <w:sz w:val="24"/>
                <w:szCs w:val="24"/>
              </w:rPr>
              <w:t>Nabłyszczacz WINTERHALTER B 2 S do zmywarek 10L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1030771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4EC74D0" w:rsidR="001F50D8" w:rsidRPr="005C63F9" w:rsidRDefault="001F50D8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1585959F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773807">
        <w:rPr>
          <w:rFonts w:ascii="Times New Roman" w:hAnsi="Times New Roman" w:cs="Times New Roman"/>
          <w:b/>
        </w:rPr>
        <w:t>1</w:t>
      </w:r>
      <w:r w:rsidR="008611E9">
        <w:rPr>
          <w:rFonts w:ascii="Times New Roman" w:hAnsi="Times New Roman" w:cs="Times New Roman"/>
          <w:b/>
        </w:rPr>
        <w:t>5</w:t>
      </w:r>
      <w:r w:rsidR="00D732E6">
        <w:rPr>
          <w:rFonts w:ascii="Times New Roman" w:hAnsi="Times New Roman" w:cs="Times New Roman"/>
          <w:b/>
        </w:rPr>
        <w:t>-</w:t>
      </w:r>
      <w:r w:rsidR="008611E9">
        <w:rPr>
          <w:rFonts w:ascii="Times New Roman" w:hAnsi="Times New Roman" w:cs="Times New Roman"/>
          <w:b/>
        </w:rPr>
        <w:t>1</w:t>
      </w:r>
      <w:r w:rsidR="001F50D8">
        <w:rPr>
          <w:rFonts w:ascii="Times New Roman" w:hAnsi="Times New Roman" w:cs="Times New Roman"/>
          <w:b/>
        </w:rPr>
        <w:t>1</w:t>
      </w:r>
      <w:r w:rsidR="00D732E6">
        <w:rPr>
          <w:rFonts w:ascii="Times New Roman" w:hAnsi="Times New Roman" w:cs="Times New Roman"/>
          <w:b/>
        </w:rPr>
        <w:t>-2021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79180937" w:rsidR="008446B5" w:rsidRPr="00330808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Do oferty dołączę karty charakterystyki </w:t>
      </w:r>
      <w:r w:rsidR="00375314">
        <w:t>w/w artykułów</w:t>
      </w:r>
      <w:r>
        <w:t>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lastRenderedPageBreak/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1713A25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E35CA">
        <w:rPr>
          <w:rFonts w:ascii="Times New Roman" w:hAnsi="Times New Roman" w:cs="Times New Roman"/>
          <w:color w:val="000000"/>
        </w:rPr>
        <w:t>0</w:t>
      </w:r>
      <w:r w:rsidR="001F50D8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1F50D8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5AE67E0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E35CA">
        <w:rPr>
          <w:rFonts w:ascii="Times New Roman" w:hAnsi="Times New Roman" w:cs="Times New Roman"/>
          <w:color w:val="000000"/>
        </w:rPr>
        <w:t>0</w:t>
      </w:r>
      <w:r w:rsidR="001F50D8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1F50D8">
        <w:rPr>
          <w:rFonts w:ascii="Times New Roman" w:hAnsi="Times New Roman" w:cs="Times New Roman"/>
          <w:color w:val="000000"/>
        </w:rPr>
        <w:t>1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516C6D25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1F50D8">
        <w:rPr>
          <w:rFonts w:ascii="Times New Roman" w:hAnsi="Times New Roman" w:cs="Times New Roman"/>
          <w:bCs/>
          <w:color w:val="000000"/>
        </w:rPr>
        <w:t>02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1F50D8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3A2B2B7" w14:textId="77777777" w:rsidR="00F04B40" w:rsidRDefault="00F04B40" w:rsidP="003F251D">
      <w:pPr>
        <w:pStyle w:val="Standard"/>
        <w:rPr>
          <w:rFonts w:ascii="Times New Roman" w:hAnsi="Times New Roman" w:cs="Times New Roman"/>
        </w:rPr>
      </w:pPr>
    </w:p>
    <w:p w14:paraId="75EDA93C" w14:textId="28BD5CED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E35CA">
        <w:rPr>
          <w:rFonts w:ascii="Times New Roman" w:hAnsi="Times New Roman" w:cs="Times New Roman"/>
          <w:b/>
        </w:rPr>
        <w:t>1</w:t>
      </w:r>
      <w:r w:rsidR="001F50D8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1F50D8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1F50D8" w:rsidRPr="00552081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4905EF5D" w:rsidR="001F50D8" w:rsidRPr="005C63F9" w:rsidRDefault="001F50D8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0D8">
              <w:rPr>
                <w:rFonts w:ascii="Times New Roman" w:hAnsi="Times New Roman"/>
                <w:sz w:val="24"/>
                <w:szCs w:val="24"/>
              </w:rPr>
              <w:t>Płyn Myjący WINTERHALTER F8400 25KG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760DD514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205BDF23" w:rsidR="001F50D8" w:rsidRPr="005C63F9" w:rsidRDefault="001F50D8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F50D8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1F50D8" w:rsidRPr="00552081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A5E754" w14:textId="77777777" w:rsidR="001F50D8" w:rsidRDefault="001F50D8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0D8">
              <w:rPr>
                <w:rFonts w:ascii="Times New Roman" w:hAnsi="Times New Roman"/>
                <w:sz w:val="24"/>
                <w:szCs w:val="24"/>
              </w:rPr>
              <w:t xml:space="preserve">Nabłyszczacz WINTERHALTER </w:t>
            </w:r>
          </w:p>
          <w:p w14:paraId="2EA923DD" w14:textId="716B68F1" w:rsidR="001F50D8" w:rsidRPr="005C63F9" w:rsidRDefault="001F50D8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0D8">
              <w:rPr>
                <w:rFonts w:ascii="Times New Roman" w:hAnsi="Times New Roman"/>
                <w:sz w:val="24"/>
                <w:szCs w:val="24"/>
              </w:rPr>
              <w:t>B 2 S do zmywarek 10L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024C2487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B93654D" w:rsidR="001F50D8" w:rsidRPr="005C63F9" w:rsidRDefault="001F50D8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1F50D8" w:rsidRPr="003F251D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4E7B1E1D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F01614">
        <w:rPr>
          <w:rFonts w:ascii="Times New Roman" w:hAnsi="Times New Roman" w:cs="Times New Roman"/>
          <w:b/>
        </w:rPr>
        <w:t>15</w:t>
      </w:r>
      <w:r w:rsidR="00ED21C0">
        <w:rPr>
          <w:rFonts w:ascii="Times New Roman" w:hAnsi="Times New Roman" w:cs="Times New Roman"/>
          <w:b/>
        </w:rPr>
        <w:t>-</w:t>
      </w:r>
      <w:r w:rsidR="00F01614">
        <w:rPr>
          <w:rFonts w:ascii="Times New Roman" w:hAnsi="Times New Roman" w:cs="Times New Roman"/>
          <w:b/>
        </w:rPr>
        <w:t>1</w:t>
      </w:r>
      <w:r w:rsidR="001F50D8">
        <w:rPr>
          <w:rFonts w:ascii="Times New Roman" w:hAnsi="Times New Roman" w:cs="Times New Roman"/>
          <w:b/>
        </w:rPr>
        <w:t>1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2021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2B5DA937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DC5B28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8446B5">
        <w:rPr>
          <w:rFonts w:ascii="Times New Roman" w:hAnsi="Times New Roman" w:cs="Times New Roman"/>
        </w:rPr>
        <w:t xml:space="preserve">karta charakterystyki - </w:t>
      </w:r>
      <w:r w:rsidR="008446B5" w:rsidRPr="001F50D8">
        <w:rPr>
          <w:rFonts w:ascii="Times New Roman" w:hAnsi="Times New Roman" w:cs="Times New Roman"/>
        </w:rPr>
        <w:t>Płyn Myjący WINTERHALTER F8400 25KG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245EE15A" w:rsidR="003F251D" w:rsidRDefault="003F251D" w:rsidP="008446B5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b) </w:t>
      </w:r>
      <w:r w:rsidR="008446B5">
        <w:rPr>
          <w:rFonts w:ascii="Times New Roman" w:hAnsi="Times New Roman" w:cs="Times New Roman"/>
        </w:rPr>
        <w:t>karta charakterystyki</w:t>
      </w:r>
      <w:r w:rsidR="008446B5">
        <w:rPr>
          <w:rFonts w:ascii="Times New Roman" w:hAnsi="Times New Roman" w:cs="Times New Roman"/>
        </w:rPr>
        <w:t xml:space="preserve"> - </w:t>
      </w:r>
      <w:r w:rsidR="008446B5" w:rsidRPr="001F50D8">
        <w:rPr>
          <w:rFonts w:ascii="Times New Roman" w:hAnsi="Times New Roman" w:cs="Times New Roman"/>
        </w:rPr>
        <w:t>Nabłyszczacz WINTERHALTER B 2 S do zmywarek 10L</w:t>
      </w:r>
    </w:p>
    <w:p w14:paraId="66F7FA5B" w14:textId="79DB9672" w:rsidR="008446B5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5B0F8B0" w14:textId="41412BB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C36D2A9" w14:textId="5E3C8C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3ED258E" w14:textId="4BC6A39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E7E73A8" w14:textId="7427B6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328DFE2A" w14:textId="0C5C5C4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4C495C" w14:textId="5FA73226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C3BD2F1" w14:textId="0E183A0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277B7AC" w14:textId="55CE2F1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1F1EEAE" w14:textId="195E7B2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8A851C0" w14:textId="4C551BE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81B3424" w14:textId="46AC4C2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F15BFD" w14:textId="7862D61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02BD3B9B" w14:textId="30A462C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D6E5259" w14:textId="7C59F9F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2D69C0C" w14:textId="1E2D37D3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7C36DB9" w14:textId="2F55246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0626738" w14:textId="0A1ECD7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C833A" w14:textId="0D0328BB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3E4D8C" w14:textId="6A31D5D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4E66F9B" w14:textId="5AF58FD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99C4B74" w14:textId="77777777" w:rsidR="00F01614" w:rsidRDefault="00F01614" w:rsidP="003F251D">
      <w:pPr>
        <w:pStyle w:val="Tytu"/>
        <w:jc w:val="left"/>
        <w:rPr>
          <w:sz w:val="24"/>
          <w:szCs w:val="24"/>
        </w:rPr>
      </w:pPr>
    </w:p>
    <w:p w14:paraId="27E13E33" w14:textId="071BF6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6BB5485" w14:textId="6BA65F8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8ACEAB5" w14:textId="4CB5020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71BFCC4" w14:textId="67BCE1D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42FD702" w14:textId="58C881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F199C7F" w14:textId="34957793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65190829" w14:textId="0C5AEADC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16F0A4DC" w14:textId="28F14279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0C43B7F2" w14:textId="77777777" w:rsidR="00375314" w:rsidRDefault="00375314" w:rsidP="003F251D">
      <w:pPr>
        <w:pStyle w:val="Tytu"/>
        <w:jc w:val="left"/>
        <w:rPr>
          <w:sz w:val="24"/>
          <w:szCs w:val="24"/>
        </w:rPr>
      </w:pPr>
    </w:p>
    <w:p w14:paraId="71F5006B" w14:textId="33C4497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2CB600E8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F01614">
        <w:rPr>
          <w:bCs/>
        </w:rPr>
        <w:t>1</w:t>
      </w:r>
      <w:r w:rsidR="003C08AB">
        <w:rPr>
          <w:bCs/>
        </w:rPr>
        <w:t>6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04F7459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15-1</w:t>
      </w:r>
      <w:r w:rsidR="003C08AB">
        <w:rPr>
          <w:rFonts w:ascii="Times New Roman" w:hAnsi="Times New Roman"/>
          <w:b w:val="0"/>
          <w:sz w:val="24"/>
          <w:szCs w:val="24"/>
        </w:rPr>
        <w:t>1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-2021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567F751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Krauczunas, tel. </w:t>
      </w:r>
      <w:r w:rsidR="003C08AB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F251D"/>
    <w:rsid w:val="00425046"/>
    <w:rsid w:val="004A5E3E"/>
    <w:rsid w:val="004B05CF"/>
    <w:rsid w:val="004B1CE4"/>
    <w:rsid w:val="00541B4A"/>
    <w:rsid w:val="00552081"/>
    <w:rsid w:val="005C63F9"/>
    <w:rsid w:val="006073DA"/>
    <w:rsid w:val="00615E9A"/>
    <w:rsid w:val="006D3CC3"/>
    <w:rsid w:val="00773807"/>
    <w:rsid w:val="008274D4"/>
    <w:rsid w:val="008446B5"/>
    <w:rsid w:val="008611E9"/>
    <w:rsid w:val="00960E79"/>
    <w:rsid w:val="009D7B9F"/>
    <w:rsid w:val="00A11D3C"/>
    <w:rsid w:val="00A22AA2"/>
    <w:rsid w:val="00A22FD4"/>
    <w:rsid w:val="00AB3549"/>
    <w:rsid w:val="00B27611"/>
    <w:rsid w:val="00B422EA"/>
    <w:rsid w:val="00B46785"/>
    <w:rsid w:val="00C36058"/>
    <w:rsid w:val="00CE35CA"/>
    <w:rsid w:val="00CE4856"/>
    <w:rsid w:val="00D732E6"/>
    <w:rsid w:val="00DC60AC"/>
    <w:rsid w:val="00E86746"/>
    <w:rsid w:val="00ED21C0"/>
    <w:rsid w:val="00EE0F26"/>
    <w:rsid w:val="00F01614"/>
    <w:rsid w:val="00F0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1799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2021-11-02T12:54:00Z</cp:lastPrinted>
  <dcterms:created xsi:type="dcterms:W3CDTF">2021-11-02T12:37:00Z</dcterms:created>
  <dcterms:modified xsi:type="dcterms:W3CDTF">2021-11-02T12:55:00Z</dcterms:modified>
</cp:coreProperties>
</file>