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1FB5DD4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307352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65C642C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773807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D0EFD7B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Ajax płyn uniwersalny do mycia podłóg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4BCA953C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DD1CE17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773807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3006BCA6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Domestos żel do WC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1030771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8B0A5EC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73807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05CD20B5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Kostka WC Domestos z koszykiem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3FA1BAB6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0E80E321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773807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77BA884B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Maszynka do golenia Gillette Blue III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3CDF7E2A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17813E8E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73807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26F1060F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28A5B9B5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3078043B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773807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4DCA12FC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2EDBE85D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2ADAB678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773807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7156375F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Odplamiacz Vanish płyn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2B247A86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28C8920A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773807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154927BB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56813757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26ED1A1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773807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47C6B1A2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15E0E7AA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353836A8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773807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30054F22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29486E64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08567E56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773807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27539FC7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0B36D345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157B146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773807" w:rsidRPr="00B422EA" w14:paraId="78BB5E4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258F7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CBBA85" w14:textId="3A07DB93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BF6267" w14:textId="64C59A6B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EB3F9" w14:textId="2AAA6682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773807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27F7A6B2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664B36F3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6FB516A7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773807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6A1E557C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4564FC43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64EBD96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773807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5DD14EB1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33472C58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735D477B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773807" w:rsidRPr="00B422EA" w14:paraId="11DC5F0C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894AB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CC2131" w14:textId="08AA0141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209B4" w14:textId="5843225C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AFB02" w14:textId="24AE6F07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773807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63A1C861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prania dywanów w op. minimum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678B0E20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795275D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773807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08F58F4A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7F6600BA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6052F3BE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73807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495A08A2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04A58154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46B2EF1D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160,00</w:t>
            </w:r>
          </w:p>
        </w:tc>
      </w:tr>
      <w:tr w:rsidR="00773807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6B01EDB1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187499DA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2A91CB8F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773807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0C7B5EDE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50E022E8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67BDA2B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73807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35CD718D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3CC88F73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6652BD0E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</w:tr>
      <w:tr w:rsidR="00773807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18799438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7A57892E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4A74CF84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773807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6F3EFAE5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59772390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67D64676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73807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73204F7B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Teflonex zmywak kuchenny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4C7CD738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3A82D476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773807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3215FD22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Wkład do mopa VILEDA Ultramax 2w1 z mikrofibry, wymiary 35cm x 14cm, cztery klipsy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696CDCAF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0E6712C9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73807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2BFFAF91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 xml:space="preserve">Worki na śmieci 160L 10szt.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76CD24F4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6D4DCE8F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773807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06B98DA4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79EEF39B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4987C02B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773807" w:rsidRPr="00B422EA" w14:paraId="101ACDE9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3B9C2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CEA3A58" w14:textId="03C09239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CD06E8" w14:textId="248EC9AA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EA9F4" w14:textId="388A74D0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773807" w:rsidRPr="00B422EA" w14:paraId="374E28A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5C0B6" w14:textId="77777777" w:rsidR="00773807" w:rsidRPr="0011517B" w:rsidRDefault="00773807" w:rsidP="007738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7EE1E8" w14:textId="2BE35E13" w:rsidR="00773807" w:rsidRPr="005C63F9" w:rsidRDefault="00773807" w:rsidP="007738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AD4850" w14:textId="3456EF2F" w:rsidR="00773807" w:rsidRPr="005C63F9" w:rsidRDefault="00773807" w:rsidP="007738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BC0665" w14:textId="7CA0218E" w:rsidR="00773807" w:rsidRPr="005C63F9" w:rsidRDefault="00773807" w:rsidP="007738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71AF904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773807">
        <w:rPr>
          <w:rFonts w:ascii="Times New Roman" w:hAnsi="Times New Roman" w:cs="Times New Roman"/>
          <w:b/>
        </w:rPr>
        <w:t>1</w:t>
      </w:r>
      <w:r w:rsidR="008611E9">
        <w:rPr>
          <w:rFonts w:ascii="Times New Roman" w:hAnsi="Times New Roman" w:cs="Times New Roman"/>
          <w:b/>
        </w:rPr>
        <w:t>5</w:t>
      </w:r>
      <w:r w:rsidR="00D732E6">
        <w:rPr>
          <w:rFonts w:ascii="Times New Roman" w:hAnsi="Times New Roman" w:cs="Times New Roman"/>
          <w:b/>
        </w:rPr>
        <w:t>-</w:t>
      </w:r>
      <w:r w:rsidR="008611E9">
        <w:rPr>
          <w:rFonts w:ascii="Times New Roman" w:hAnsi="Times New Roman" w:cs="Times New Roman"/>
          <w:b/>
        </w:rPr>
        <w:t>10</w:t>
      </w:r>
      <w:r w:rsidR="00D732E6">
        <w:rPr>
          <w:rFonts w:ascii="Times New Roman" w:hAnsi="Times New Roman" w:cs="Times New Roman"/>
          <w:b/>
        </w:rPr>
        <w:t>-2021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2634BCC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E35CA">
        <w:rPr>
          <w:rFonts w:ascii="Times New Roman" w:hAnsi="Times New Roman" w:cs="Times New Roman"/>
          <w:color w:val="000000"/>
        </w:rPr>
        <w:t>08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10159D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E35CA">
        <w:rPr>
          <w:rFonts w:ascii="Times New Roman" w:hAnsi="Times New Roman" w:cs="Times New Roman"/>
          <w:color w:val="000000"/>
        </w:rPr>
        <w:t>08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lastRenderedPageBreak/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28F10964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CE35CA">
        <w:rPr>
          <w:rFonts w:ascii="Times New Roman" w:hAnsi="Times New Roman" w:cs="Times New Roman"/>
          <w:bCs/>
          <w:color w:val="000000"/>
        </w:rPr>
        <w:t>04-10-2021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3CC194B" w14:textId="07F31D5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14B8D325" w14:textId="1188EBB1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CC69016" w14:textId="78926AF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41E70CE" w14:textId="3EDA580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970633B" w14:textId="479BA1F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8A1E1F7" w14:textId="35669B05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C55E3EF" w14:textId="46162ED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C1031AB" w14:textId="744E4A1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A7DD79B" w14:textId="48C5416E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2EF3905" w14:textId="77777777" w:rsidR="00D732E6" w:rsidRDefault="00D732E6" w:rsidP="003F251D">
      <w:pPr>
        <w:pStyle w:val="Standard"/>
        <w:rPr>
          <w:rFonts w:ascii="Times New Roman" w:hAnsi="Times New Roman" w:cs="Times New Roman"/>
        </w:rPr>
      </w:pPr>
    </w:p>
    <w:p w14:paraId="701C3DC9" w14:textId="77777777" w:rsidR="00CE35CA" w:rsidRDefault="00CE35CA" w:rsidP="003F251D">
      <w:pPr>
        <w:pStyle w:val="Standard"/>
        <w:rPr>
          <w:rFonts w:ascii="Times New Roman" w:hAnsi="Times New Roman" w:cs="Times New Roman"/>
        </w:rPr>
      </w:pPr>
    </w:p>
    <w:p w14:paraId="42356863" w14:textId="77777777" w:rsidR="00CE35CA" w:rsidRDefault="00CE35CA" w:rsidP="003F251D">
      <w:pPr>
        <w:pStyle w:val="Standard"/>
        <w:rPr>
          <w:rFonts w:ascii="Times New Roman" w:hAnsi="Times New Roman" w:cs="Times New Roman"/>
        </w:rPr>
      </w:pPr>
    </w:p>
    <w:p w14:paraId="75EDA93C" w14:textId="332F1FCC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E35CA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F01614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2579EB8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Ajax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271AEBF8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E2AC221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44FEB743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Domestos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1C52027F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71285B42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5CF36D4F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Kostka WC Domestos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22576A5E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07181995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F42213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Maszynka do golenia Gillette Blue 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5C10651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45B24409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1AB4FD55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13F88871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7CFD3467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09811F65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0060C1FF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4502D23C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21A12300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Odplamiacz Vanish płyn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51D100A1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02A86D0F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665E1602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23CA136B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308C8EB6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3F6B6DE3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5E46789C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6DC02704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12A7931D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024849F5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6E7E357F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2FD7C3C5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1B590CB3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012C0048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577C3FDA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CD507A" w14:textId="7B885376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954B0A" w14:textId="557A1086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6C75A1" w14:textId="0860246F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87C5" w14:textId="38D536E8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41B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FAE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45E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718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37F6CBA8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5BDB682E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122165D0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3C491CA6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11EFB431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4528231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6E450EE4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7CCA6588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33E06C35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29A6C491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23D6E976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1CE48778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7E18737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A3FEC6" w14:textId="43A3EDC4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71CBA0" w14:textId="2741A86E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9D64E3" w14:textId="72CCD5BA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0EF0" w14:textId="51FAF49F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E90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65B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476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AC3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02E5611B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1D0F878E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Płyn do prania dywanów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03C47722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5F43804A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4CB07AD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23E8A4A3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4C11DA17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6858202E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6BF23A89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3FABB25B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704C98C7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710DEBBB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46BC7D93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6ECE26F2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55B714B7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5550C115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82A4825" w:rsidR="00F01614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69ACF943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518F89F1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7D0A7018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191E81D2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59B78B53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5C5DE529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75A40FEE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05C25923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63B08BF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3A7FB732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357E5A95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03FCE707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1D8D676F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42935DDC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3AF2EADE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299A7CA6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084ED2E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Teflonex zmywak kuchenny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6AF96CEA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53471216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47F907A3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20A4B8C6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Wkład do mopa VILEDA Ultramax 2w1 z mikrofibry, wymiary 35cm x 14cm, cztery klipsy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4C877742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3555345B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1756636E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7557EB09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 xml:space="preserve">Worki na śmieci 160L 10szt.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6D266D53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1F2F5349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253DCE9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0755FC" w14:textId="4406410B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7A62D0" w14:textId="5372305F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2D9D3A" w14:textId="1A89852A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A7D7" w14:textId="5C9CDD92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E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AB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D2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770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54D2F6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2B2D2E" w14:textId="1E19B96E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710BA3" w14:textId="0702A8B1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D84274" w14:textId="19350A05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5EF6" w14:textId="59FF0E4B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94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3FF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7411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96E8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01614" w:rsidRPr="003F251D" w14:paraId="0B0ECFB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560336" w14:textId="74A63E3F" w:rsidR="00F01614" w:rsidRPr="00552081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C5F08E" w14:textId="6F28B2C8" w:rsidR="00F01614" w:rsidRPr="005C63F9" w:rsidRDefault="00F01614" w:rsidP="00F016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AA4B6F" w14:textId="799EB32F" w:rsidR="00F01614" w:rsidRPr="005C63F9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9E9D" w14:textId="201C1B9C" w:rsidR="00F01614" w:rsidRPr="005C63F9" w:rsidRDefault="00F01614" w:rsidP="00F016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DD34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EA95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360A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E44B" w14:textId="77777777" w:rsidR="00F01614" w:rsidRPr="003F251D" w:rsidRDefault="00F01614" w:rsidP="00F016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02EE12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F01614">
        <w:rPr>
          <w:rFonts w:ascii="Times New Roman" w:hAnsi="Times New Roman" w:cs="Times New Roman"/>
          <w:b/>
        </w:rPr>
        <w:t>15</w:t>
      </w:r>
      <w:r w:rsidR="00ED21C0">
        <w:rPr>
          <w:rFonts w:ascii="Times New Roman" w:hAnsi="Times New Roman" w:cs="Times New Roman"/>
          <w:b/>
        </w:rPr>
        <w:t>-</w:t>
      </w:r>
      <w:r w:rsidR="00F01614">
        <w:rPr>
          <w:rFonts w:ascii="Times New Roman" w:hAnsi="Times New Roman" w:cs="Times New Roman"/>
          <w:b/>
        </w:rPr>
        <w:t>10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2021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lastRenderedPageBreak/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5B0F8B0" w14:textId="41412BB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C36D2A9" w14:textId="5E3C8C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3ED258E" w14:textId="4BC6A39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E7E73A8" w14:textId="7427B6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328DFE2A" w14:textId="0C5C5C4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4C495C" w14:textId="5FA73226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C3BD2F1" w14:textId="0E183A0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277B7AC" w14:textId="55CE2F1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1F1EEAE" w14:textId="195E7B2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8A851C0" w14:textId="4C551BE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81B3424" w14:textId="46AC4C2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F15BFD" w14:textId="7862D61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02BD3B9B" w14:textId="30A462C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D6E5259" w14:textId="7C59F9F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2D69C0C" w14:textId="1E2D37D3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7C36DB9" w14:textId="2F55246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0626738" w14:textId="0A1ECD7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C833A" w14:textId="0D0328BB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3E4D8C" w14:textId="6A31D5D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4E66F9B" w14:textId="5AF58FD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99C4B74" w14:textId="77777777" w:rsidR="00F01614" w:rsidRDefault="00F01614" w:rsidP="003F251D">
      <w:pPr>
        <w:pStyle w:val="Tytu"/>
        <w:jc w:val="left"/>
        <w:rPr>
          <w:sz w:val="24"/>
          <w:szCs w:val="24"/>
        </w:rPr>
      </w:pPr>
    </w:p>
    <w:p w14:paraId="27E13E33" w14:textId="071BF6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6BB5485" w14:textId="6BA65F8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8ACEAB5" w14:textId="4CB5020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71BFCC4" w14:textId="67BCE1D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42FD702" w14:textId="7777777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450F3321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F01614">
        <w:rPr>
          <w:bCs/>
        </w:rPr>
        <w:t>12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08A1A4AF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15-10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-2021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1BD04F9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Krauczunas, tel. 778 708 702,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2C4E32"/>
    <w:rsid w:val="00307352"/>
    <w:rsid w:val="00330808"/>
    <w:rsid w:val="00354249"/>
    <w:rsid w:val="003B48F3"/>
    <w:rsid w:val="003C071E"/>
    <w:rsid w:val="003F251D"/>
    <w:rsid w:val="00425046"/>
    <w:rsid w:val="004A5E3E"/>
    <w:rsid w:val="004B05CF"/>
    <w:rsid w:val="004B1CE4"/>
    <w:rsid w:val="00541B4A"/>
    <w:rsid w:val="00552081"/>
    <w:rsid w:val="005C63F9"/>
    <w:rsid w:val="006073DA"/>
    <w:rsid w:val="00615E9A"/>
    <w:rsid w:val="006D3CC3"/>
    <w:rsid w:val="00773807"/>
    <w:rsid w:val="008274D4"/>
    <w:rsid w:val="008611E9"/>
    <w:rsid w:val="00960E79"/>
    <w:rsid w:val="009D7B9F"/>
    <w:rsid w:val="00A11D3C"/>
    <w:rsid w:val="00A22AA2"/>
    <w:rsid w:val="00A22FD4"/>
    <w:rsid w:val="00AB3549"/>
    <w:rsid w:val="00B27611"/>
    <w:rsid w:val="00B422EA"/>
    <w:rsid w:val="00B46785"/>
    <w:rsid w:val="00C36058"/>
    <w:rsid w:val="00CE35CA"/>
    <w:rsid w:val="00CE4856"/>
    <w:rsid w:val="00D732E6"/>
    <w:rsid w:val="00DC60AC"/>
    <w:rsid w:val="00E86746"/>
    <w:rsid w:val="00ED21C0"/>
    <w:rsid w:val="00EE0F26"/>
    <w:rsid w:val="00F0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2316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3</cp:revision>
  <cp:lastPrinted>2021-06-23T09:19:00Z</cp:lastPrinted>
  <dcterms:created xsi:type="dcterms:W3CDTF">2021-10-04T08:47:00Z</dcterms:created>
  <dcterms:modified xsi:type="dcterms:W3CDTF">2021-10-04T09:26:00Z</dcterms:modified>
</cp:coreProperties>
</file>